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"/>
        <w:gridCol w:w="255"/>
        <w:gridCol w:w="9411"/>
      </w:tblGrid>
      <w:tr w:rsidR="004501DF" w:rsidRPr="003D2B92" w:rsidTr="007A7356"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7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1DF" w:rsidRPr="003D2B92" w:rsidRDefault="007A7356" w:rsidP="003D2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15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18"/>
              <w:gridCol w:w="2654"/>
              <w:gridCol w:w="3323"/>
            </w:tblGrid>
            <w:tr w:rsidR="004501DF" w:rsidRPr="003D2B92" w:rsidTr="00594D45">
              <w:trPr>
                <w:trHeight w:val="514"/>
              </w:trPr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</w:p>
              </w:tc>
              <w:tc>
                <w:tcPr>
                  <w:tcW w:w="180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66977" w:rsidRPr="003D2B92" w:rsidRDefault="004501DF" w:rsidP="003D2B92">
                  <w:pPr>
                    <w:spacing w:after="0" w:line="240" w:lineRule="auto"/>
                    <w:ind w:left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Утвержден</w:t>
                  </w:r>
                </w:p>
                <w:p w:rsidR="004501DF" w:rsidRPr="003D2B92" w:rsidRDefault="00966977" w:rsidP="003D2B92">
                  <w:pPr>
                    <w:spacing w:after="0" w:line="240" w:lineRule="auto"/>
                    <w:ind w:left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Приказом </w:t>
                  </w: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/>
                    </w:rPr>
                    <w:t>Государственной</w:t>
                  </w:r>
                </w:p>
                <w:p w:rsidR="00966977" w:rsidRPr="003D2B92" w:rsidRDefault="00966977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регистрационной службы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</w:t>
                  </w:r>
                  <w:r w:rsidR="00966977"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Правительстве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Республики 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 «___</w:t>
                  </w:r>
                  <w:r w:rsidR="00DE121A"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</w:t>
                  </w:r>
                  <w:r w:rsidR="00B45A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 _________2020</w:t>
                  </w: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 ___</w:t>
                  </w:r>
                  <w:r w:rsidR="00DE121A"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</w:t>
                  </w:r>
                </w:p>
              </w:tc>
            </w:tr>
            <w:tr w:rsidR="004501DF" w:rsidRPr="003D2B92" w:rsidTr="004B15D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0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501DF" w:rsidRPr="003D2B92" w:rsidRDefault="004501DF" w:rsidP="003D2B9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АДМИНИСТРАТИВНЫЙ РЕГЛАМЕНТ ГОСУДАРСТВЕННОЙ УСЛУГИ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="00966977"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рочная регистрация</w:t>
            </w:r>
            <w:r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перемены фамилии, имени и отчества</w:t>
            </w:r>
            <w:r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4 </w:t>
            </w:r>
            <w:r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76-1</w:t>
            </w: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Единого реестра государственных услуг</w:t>
            </w:r>
          </w:p>
          <w:p w:rsidR="004501DF" w:rsidRPr="00BA0AAD" w:rsidRDefault="004501DF" w:rsidP="00BA0AAD">
            <w:pPr>
              <w:pStyle w:val="a4"/>
              <w:numPr>
                <w:ilvl w:val="0"/>
                <w:numId w:val="2"/>
              </w:numPr>
              <w:spacing w:before="200"/>
              <w:ind w:right="1134"/>
              <w:jc w:val="center"/>
              <w:rPr>
                <w:b/>
                <w:bCs/>
              </w:rPr>
            </w:pPr>
            <w:r w:rsidRPr="00BA0AAD">
              <w:rPr>
                <w:b/>
                <w:bCs/>
              </w:rPr>
              <w:t>Общие положения</w:t>
            </w:r>
          </w:p>
          <w:p w:rsidR="00BA0AAD" w:rsidRPr="00BA0AAD" w:rsidRDefault="00BA0AAD" w:rsidP="00BA0AAD">
            <w:pPr>
              <w:pStyle w:val="a4"/>
              <w:spacing w:before="200"/>
              <w:ind w:left="1494" w:right="1134"/>
              <w:rPr>
                <w:b/>
                <w:bCs/>
              </w:rPr>
            </w:pP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1. Предост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авление данной государственной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осуществляется: территориальными отделами записи актов гражданского состояния</w:t>
            </w:r>
            <w:r w:rsid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, паспортизации и регистрации населения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отделы ЗАГС</w:t>
            </w:r>
            <w:r w:rsid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ПРН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Департамента регистрации населения и актов гражданского состояния при Государственной регистрационной службе при Правительстве </w:t>
            </w:r>
            <w:proofErr w:type="spellStart"/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(далее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Департамент)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      </w:r>
            <w:proofErr w:type="spellStart"/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ыргызской</w:t>
            </w:r>
            <w:proofErr w:type="spellEnd"/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от 3 июня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года №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303.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3. Ключевые параметры, заданные стандартом услуги: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(1) Общее время предоставления услуги: 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время на прием документов - не более 10 минут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ожидания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в очереди;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ремя на выдачу результата услуги - не более 25 минут;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общий срок предоставления услуги – 1</w:t>
            </w:r>
            <w:r w:rsidR="00241D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день (в случае нахождения записей актов гражданского состояния, в которые необходимо внести изменения, в связи с переменой ФИО по месту обращения заявителя). 4 дня</w:t>
            </w:r>
            <w:r w:rsidR="004D77A6"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(в случае нахождения записей актов гражданского состояния в других территориальных отделах ЗАГС</w:t>
            </w:r>
            <w:r w:rsidR="00241DD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ПРН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).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(2) Перечень документов, необходимых для получения услуги:</w:t>
            </w:r>
          </w:p>
          <w:p w:rsidR="004501DF" w:rsidRPr="00BA0AAD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A0AAD">
              <w:rPr>
                <w:rFonts w:ascii="Times New Roman" w:hAnsi="Times New Roman" w:cs="Times New Roman"/>
                <w:sz w:val="24"/>
                <w:szCs w:val="24"/>
              </w:rPr>
              <w:t xml:space="preserve">Для регистрации </w:t>
            </w:r>
            <w:r w:rsidRPr="00BA0A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перемены ФИО</w:t>
            </w:r>
            <w:r w:rsidRPr="00BA0AAD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заявителям (заявителю) необходимо предъявить один из </w:t>
            </w:r>
            <w:r w:rsidR="00966977" w:rsidRPr="00BA0AAD">
              <w:rPr>
                <w:rFonts w:ascii="Times New Roman" w:hAnsi="Times New Roman" w:cs="Times New Roman"/>
                <w:sz w:val="24"/>
                <w:szCs w:val="24"/>
              </w:rPr>
              <w:t>нижеследующих документов,</w:t>
            </w:r>
            <w:r w:rsidRPr="00BA0AAD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удостоверяющих личность</w:t>
            </w:r>
            <w:r w:rsidRPr="00BA0A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заявителя</w:t>
            </w:r>
            <w:r w:rsidRPr="00BA0A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Для граждан Кыргызской Республики: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- паспорт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гражданина Кыргызской </w:t>
            </w:r>
            <w:r w:rsidR="00966977"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Республики </w:t>
            </w:r>
            <w:r w:rsidR="00966977" w:rsidRPr="003D2B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ID-карта);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- общегражданский паспорт с отметкой о принятии на консульский учет (при наличии свидетельства о рождении);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- удостоверение офицера;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Для иностранных граждан и лиц без гражданства: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-паспорт иностранного гражданина, с нотариально заверенным переводом на государтсвенный/официальный язык;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вид на жительство для лиц без гражданства</w:t>
            </w:r>
            <w:r w:rsidRPr="003D2B9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регистрации </w:t>
            </w:r>
            <w:r w:rsidRPr="003D2B9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перемены ФИО</w:t>
            </w:r>
            <w:r w:rsidRPr="003D2B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подаются следующие </w:t>
            </w:r>
            <w:r w:rsidRPr="003D2B9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документы</w:t>
            </w:r>
            <w:r w:rsidRPr="003D2B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501DF" w:rsidRPr="003D2B92" w:rsidRDefault="004501DF" w:rsidP="003D2B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- свидетельство о рождени</w:t>
            </w:r>
            <w:r w:rsidR="00966977" w:rsidRPr="003D2B92">
              <w:rPr>
                <w:rFonts w:ascii="Times New Roman" w:hAnsi="Times New Roman" w:cs="Times New Roman"/>
                <w:sz w:val="24"/>
                <w:szCs w:val="24"/>
              </w:rPr>
              <w:t>и лица, желающего переменить ФИО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01DF" w:rsidRPr="003D2B92" w:rsidRDefault="004501DF" w:rsidP="003D2B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- свидетельство о заключении брака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заявитель состоит в браке;</w:t>
            </w:r>
          </w:p>
          <w:p w:rsidR="004501DF" w:rsidRPr="003D2B92" w:rsidRDefault="004501DF" w:rsidP="003D2B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- свидетельство о расторжении брака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заявитель ходатайствует о присвоении ему добрачной фамилии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расторжением брака;</w:t>
            </w:r>
          </w:p>
          <w:p w:rsidR="004501DF" w:rsidRPr="003D2B92" w:rsidRDefault="00594D45" w:rsidP="003D2B9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501DF" w:rsidRPr="003D2B92"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 каждого из детей заявителя, не достигших совершеннолетия.</w:t>
            </w:r>
          </w:p>
          <w:p w:rsidR="00A62B28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(3) 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Стоимость </w:t>
            </w:r>
            <w:r w:rsidR="00966977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услуги: платная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2B28" w:rsidRPr="003D2B92" w:rsidRDefault="00A62B28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срочной регистрации перемены ФИО дополнительно предоставляются:</w:t>
            </w:r>
          </w:p>
          <w:p w:rsidR="00A62B28" w:rsidRPr="003D2B92" w:rsidRDefault="00A62B28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- квитанция об оплате за срочную регистрацию перемены ФИО;</w:t>
            </w:r>
          </w:p>
          <w:p w:rsidR="004501DF" w:rsidRPr="003D2B92" w:rsidRDefault="00A62B28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- квитанция об оплате за бланочную продукцию.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501DF" w:rsidRPr="003D2B92" w:rsidRDefault="0020162E" w:rsidP="003D2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(4) Результат услуги: свидетельство о 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01DF" w:rsidRPr="003D2B92" w:rsidRDefault="0020162E" w:rsidP="003D2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4. Нормативные – правовые</w:t>
            </w:r>
            <w:r w:rsidR="006936C1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локальные акты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, регулирующие оказания государственной услуги:</w:t>
            </w:r>
          </w:p>
          <w:p w:rsidR="004501DF" w:rsidRPr="003D2B92" w:rsidRDefault="004501DF" w:rsidP="003D2B9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Семейный кодекс </w:t>
            </w:r>
            <w:proofErr w:type="spellStart"/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4501DF" w:rsidRPr="003D2B92" w:rsidRDefault="0020162E" w:rsidP="003D2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4501DF"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- Кодекс </w:t>
            </w:r>
            <w:proofErr w:type="spellStart"/>
            <w:r w:rsidR="004501DF" w:rsidRPr="003D2B9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4501DF"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1DF"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proofErr w:type="spell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proofErr w:type="spell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о детях;</w:t>
            </w:r>
          </w:p>
          <w:p w:rsidR="004501DF" w:rsidRPr="003D2B92" w:rsidRDefault="004501DF" w:rsidP="003D2B9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Закон </w:t>
            </w:r>
            <w:proofErr w:type="spellStart"/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«Об актах гражданского состояния»;</w:t>
            </w:r>
          </w:p>
          <w:p w:rsidR="004501DF" w:rsidRPr="003D2B92" w:rsidRDefault="004501DF" w:rsidP="003D2B9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Закон Кыргызской Республики “О порядке рассмотрения обращений граждан” </w:t>
            </w:r>
          </w:p>
          <w:p w:rsidR="004501DF" w:rsidRPr="003D2B92" w:rsidRDefault="0020162E" w:rsidP="003D2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 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остановление Правительства </w:t>
            </w:r>
            <w:proofErr w:type="spellStart"/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порядок их заполнения, форм (описания и образцов) бланков свидетельств о государственной регистрации актов гражданского состояния и порядок их заполнения и форм бланков документов, подтверждающих факты государственной регистрации актов гражданского состояния» от 1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декабря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8 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года №</w:t>
            </w:r>
            <w:r w:rsid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579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501DF" w:rsidRPr="003D2B92" w:rsidRDefault="0020162E" w:rsidP="003D2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- п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остановление Правительства </w:t>
            </w:r>
            <w:proofErr w:type="spellStart"/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«</w:t>
            </w:r>
            <w:r w:rsidR="004501DF"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Едином государственном реестре населения </w:t>
            </w:r>
            <w:proofErr w:type="spellStart"/>
            <w:r w:rsidR="004501DF"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Кыргызской</w:t>
            </w:r>
            <w:proofErr w:type="spellEnd"/>
            <w:r w:rsidR="004501DF"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Республики и автоматизированной информационной системе записей актов гражданского состояния </w:t>
            </w:r>
            <w:proofErr w:type="spellStart"/>
            <w:r w:rsidR="004501DF"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Кыргызской</w:t>
            </w:r>
            <w:proofErr w:type="spellEnd"/>
            <w:r w:rsidR="004501DF" w:rsidRPr="003D2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Республики</w:t>
            </w:r>
            <w:r w:rsidR="004501DF" w:rsidRPr="003D2B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»</w:t>
            </w:r>
            <w:r w:rsidRPr="003D2B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4501DF"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от 21 октября 2013 года №</w:t>
            </w:r>
            <w:r w:rsidR="004501DF" w:rsidRPr="003D2B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573.</w:t>
            </w:r>
          </w:p>
          <w:p w:rsidR="004501DF" w:rsidRPr="003D2B92" w:rsidRDefault="0020162E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</w:t>
            </w:r>
            <w:r w:rsidR="004501DF" w:rsidRPr="003D2B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остановление Правительства </w:t>
            </w:r>
            <w:proofErr w:type="spellStart"/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>Кыргызской</w:t>
            </w:r>
            <w:proofErr w:type="spellEnd"/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Республики «О порядке присвоения и изменения персонального идентификационного номера» от 28 сентября 2017 года № 619</w:t>
            </w:r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;</w:t>
            </w:r>
          </w:p>
          <w:p w:rsidR="000E5438" w:rsidRPr="003D2B92" w:rsidRDefault="004501DF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</w:t>
            </w:r>
            <w:r w:rsidR="00827452"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          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- 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постановление Правительства </w:t>
            </w:r>
            <w:proofErr w:type="spellStart"/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Республики </w:t>
            </w:r>
            <w:r w:rsidR="003D2B92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внесении изменений</w:t>
            </w:r>
            <w:r w:rsid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и дополнений</w:t>
            </w:r>
            <w:r w:rsidR="003D2B92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="009439A0"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в постановление П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равительства Кыргызс</w:t>
            </w:r>
            <w:r w:rsid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кой Республики </w:t>
            </w:r>
            <w:r w:rsidR="003D2B92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</w:t>
            </w:r>
            <w:r w:rsid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ениями</w:t>
            </w:r>
            <w:r w:rsidR="003D2B92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="000E5438"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от 10 февраля 2012 № 85;</w:t>
            </w:r>
          </w:p>
          <w:p w:rsidR="004501DF" w:rsidRPr="003D2B92" w:rsidRDefault="000E5438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</w:t>
            </w:r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приказ 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Государственной регистрационной службы</w:t>
            </w:r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Правительстве </w:t>
            </w:r>
            <w:proofErr w:type="spellStart"/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Республики</w:t>
            </w:r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«Об утверждении норм затрат времени» от 30 декабря 2017 года №</w:t>
            </w:r>
            <w:r w:rsidR="009439A0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501DF" w:rsidRPr="003D2B92">
              <w:rPr>
                <w:rFonts w:ascii="Times New Roman" w:hAnsi="Times New Roman" w:cs="Times New Roman"/>
                <w:iCs/>
                <w:sz w:val="24"/>
                <w:szCs w:val="24"/>
              </w:rPr>
              <w:t>264.</w:t>
            </w: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594D45" w:rsidRPr="003D2B92" w:rsidRDefault="00594D45" w:rsidP="003D2B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2. Перечень процедур, выполняемых в процессе предоставления услуги</w:t>
            </w:r>
          </w:p>
          <w:tbl>
            <w:tblPr>
              <w:tblStyle w:val="a3"/>
              <w:tblpPr w:leftFromText="180" w:rightFromText="180" w:vertAnchor="text" w:horzAnchor="margin" w:tblpX="-720" w:tblpY="358"/>
              <w:tblW w:w="9356" w:type="dxa"/>
              <w:tblLook w:val="04A0" w:firstRow="1" w:lastRow="0" w:firstColumn="1" w:lastColumn="0" w:noHBand="0" w:noVBand="1"/>
            </w:tblPr>
            <w:tblGrid>
              <w:gridCol w:w="704"/>
              <w:gridCol w:w="4518"/>
              <w:gridCol w:w="4134"/>
            </w:tblGrid>
            <w:tr w:rsidR="004501DF" w:rsidRPr="003D2B92" w:rsidTr="004B15D0">
              <w:tc>
                <w:tcPr>
                  <w:tcW w:w="704" w:type="dxa"/>
                </w:tcPr>
                <w:p w:rsidR="004501DF" w:rsidRPr="003D2B92" w:rsidRDefault="004501DF" w:rsidP="003D2B92">
                  <w:pPr>
                    <w:spacing w:before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518" w:type="dxa"/>
                </w:tcPr>
                <w:p w:rsidR="004501DF" w:rsidRPr="003D2B92" w:rsidRDefault="004501DF" w:rsidP="003D2B92">
                  <w:pPr>
                    <w:spacing w:before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процедуры</w:t>
                  </w:r>
                </w:p>
              </w:tc>
              <w:tc>
                <w:tcPr>
                  <w:tcW w:w="4134" w:type="dxa"/>
                </w:tcPr>
                <w:p w:rsidR="004501DF" w:rsidRPr="003D2B92" w:rsidRDefault="004501DF" w:rsidP="003D2B92">
                  <w:pPr>
                    <w:spacing w:before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4501DF" w:rsidRPr="003D2B92" w:rsidTr="004B15D0">
              <w:tc>
                <w:tcPr>
                  <w:tcW w:w="704" w:type="dxa"/>
                </w:tcPr>
                <w:p w:rsidR="004501DF" w:rsidRPr="003D2B92" w:rsidRDefault="004501DF" w:rsidP="003D2B92">
                  <w:pPr>
                    <w:spacing w:before="12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518" w:type="dxa"/>
                </w:tcPr>
                <w:p w:rsidR="00F43ED2" w:rsidRPr="003D2B92" w:rsidRDefault="004501DF" w:rsidP="003D2B92">
                  <w:pPr>
                    <w:ind w:left="-124" w:right="-8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  </w:t>
                  </w:r>
                  <w:r w:rsidR="00F43ED2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прием и проверка предоставленных  </w:t>
                  </w:r>
                </w:p>
                <w:p w:rsidR="004501DF" w:rsidRPr="003D2B92" w:rsidRDefault="00F43ED2" w:rsidP="003D2B92">
                  <w:pPr>
                    <w:ind w:left="-124" w:right="-8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документов заявителем</w:t>
                  </w:r>
                </w:p>
              </w:tc>
              <w:tc>
                <w:tcPr>
                  <w:tcW w:w="4134" w:type="dxa"/>
                </w:tcPr>
                <w:p w:rsidR="004501DF" w:rsidRPr="003D2B92" w:rsidRDefault="004501DF" w:rsidP="003D2B92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704" w:type="dxa"/>
                </w:tcPr>
                <w:p w:rsidR="004501DF" w:rsidRPr="003D2B92" w:rsidRDefault="004501DF" w:rsidP="003D2B92">
                  <w:pPr>
                    <w:spacing w:before="12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4518" w:type="dxa"/>
                </w:tcPr>
                <w:p w:rsidR="004501DF" w:rsidRPr="003D2B92" w:rsidRDefault="004501DF" w:rsidP="003D2B92">
                  <w:pPr>
                    <w:ind w:left="-124" w:right="-8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прием заявления, проверка</w:t>
                  </w:r>
                </w:p>
                <w:p w:rsidR="004501DF" w:rsidRPr="003D2B92" w:rsidRDefault="004501DF" w:rsidP="003D2B92">
                  <w:pPr>
                    <w:ind w:left="-124" w:right="-8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правильности его заполнения</w:t>
                  </w:r>
                </w:p>
              </w:tc>
              <w:tc>
                <w:tcPr>
                  <w:tcW w:w="4134" w:type="dxa"/>
                </w:tcPr>
                <w:p w:rsidR="004501DF" w:rsidRPr="003D2B92" w:rsidRDefault="004501DF" w:rsidP="003D2B92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з</w:t>
                  </w:r>
                  <w:proofErr w:type="spellStart"/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аявления</w:t>
                  </w:r>
                  <w:proofErr w:type="spellEnd"/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граждан принимаются в письменном виде.</w:t>
                  </w:r>
                </w:p>
                <w:p w:rsidR="004501DF" w:rsidRPr="003D2B92" w:rsidRDefault="004501DF" w:rsidP="003D2B9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704" w:type="dxa"/>
                </w:tcPr>
                <w:p w:rsidR="004501DF" w:rsidRPr="003D2B92" w:rsidRDefault="004501DF" w:rsidP="003D2B92">
                  <w:pPr>
                    <w:spacing w:before="12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518" w:type="dxa"/>
                </w:tcPr>
                <w:p w:rsidR="004501DF" w:rsidRPr="003D2B92" w:rsidRDefault="004501DF" w:rsidP="003D2B92">
                  <w:pPr>
                    <w:spacing w:before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регистрации  </w:t>
                  </w: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перемены ФИО</w:t>
                  </w:r>
                </w:p>
              </w:tc>
              <w:tc>
                <w:tcPr>
                  <w:tcW w:w="4134" w:type="dxa"/>
                </w:tcPr>
                <w:p w:rsidR="004501DF" w:rsidRPr="003D2B92" w:rsidRDefault="004501DF" w:rsidP="00241DD0">
                  <w:pPr>
                    <w:spacing w:before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-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запись акта о перемене ФИО  составляется в электронном виде посредством  автоматиз</w:t>
                  </w:r>
                  <w:r w:rsidR="009439A0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ированной информационной системы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записи актов гражданского состояния  (далее - АИС </w:t>
                  </w:r>
                  <w:r w:rsidR="00241D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ЗАГС</w:t>
                  </w:r>
                  <w:r w:rsidR="00241D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);</w:t>
                  </w:r>
                </w:p>
              </w:tc>
            </w:tr>
            <w:tr w:rsidR="004501DF" w:rsidRPr="003D2B92" w:rsidTr="004B15D0">
              <w:tc>
                <w:tcPr>
                  <w:tcW w:w="704" w:type="dxa"/>
                </w:tcPr>
                <w:p w:rsidR="004501DF" w:rsidRPr="003D2B92" w:rsidRDefault="004501DF" w:rsidP="003D2B92">
                  <w:pPr>
                    <w:spacing w:before="12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2B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518" w:type="dxa"/>
                </w:tcPr>
                <w:p w:rsidR="004501DF" w:rsidRPr="003D2B92" w:rsidRDefault="009439A0" w:rsidP="003D2B92">
                  <w:pPr>
                    <w:spacing w:before="12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свидетельства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перемене ФИО </w:t>
                  </w:r>
                </w:p>
                <w:p w:rsidR="004501DF" w:rsidRPr="003D2B92" w:rsidRDefault="004501DF" w:rsidP="003D2B92">
                  <w:pPr>
                    <w:spacing w:before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4134" w:type="dxa"/>
                </w:tcPr>
                <w:p w:rsidR="004501DF" w:rsidRPr="003D2B92" w:rsidRDefault="004501DF" w:rsidP="003D2B92">
                  <w:pPr>
                    <w:spacing w:before="12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свидетельств</w:t>
                  </w:r>
                  <w:r w:rsidR="00892093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о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о перемене ФИО заполняется в электронном виде, распечатывается.</w:t>
                  </w:r>
                </w:p>
                <w:p w:rsidR="004501DF" w:rsidRPr="003D2B92" w:rsidRDefault="004501DF" w:rsidP="003D2B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Блок-схема взаимосвязи процедур</w:t>
            </w: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56"/>
              <w:gridCol w:w="905"/>
              <w:gridCol w:w="458"/>
              <w:gridCol w:w="458"/>
              <w:gridCol w:w="459"/>
              <w:gridCol w:w="473"/>
              <w:gridCol w:w="468"/>
              <w:gridCol w:w="459"/>
              <w:gridCol w:w="459"/>
              <w:gridCol w:w="459"/>
              <w:gridCol w:w="909"/>
              <w:gridCol w:w="459"/>
              <w:gridCol w:w="459"/>
              <w:gridCol w:w="459"/>
              <w:gridCol w:w="909"/>
              <w:gridCol w:w="900"/>
            </w:tblGrid>
            <w:tr w:rsidR="004501DF" w:rsidRPr="003D2B92" w:rsidTr="004B15D0">
              <w:trPr>
                <w:trHeight w:val="636"/>
              </w:trPr>
              <w:tc>
                <w:tcPr>
                  <w:tcW w:w="9572" w:type="dxa"/>
                  <w:gridSpan w:val="16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Фронт – офис</w:t>
                  </w:r>
                </w:p>
              </w:tc>
            </w:tr>
            <w:tr w:rsidR="004501DF" w:rsidRPr="003D2B92" w:rsidTr="004B15D0">
              <w:tc>
                <w:tcPr>
                  <w:tcW w:w="4303" w:type="dxa"/>
                  <w:gridSpan w:val="8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74" w:type="dxa"/>
                  <w:gridSpan w:val="5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3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rPr>
                <w:trHeight w:val="126"/>
              </w:trPr>
              <w:tc>
                <w:tcPr>
                  <w:tcW w:w="4303" w:type="dxa"/>
                  <w:gridSpan w:val="8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16" w:type="dxa"/>
                  <w:gridSpan w:val="3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3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477" w:type="dxa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gridSpan w:val="2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36" w:type="dxa"/>
                  <w:gridSpan w:val="3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8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9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8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47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CE42EB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-56515</wp:posOffset>
                            </wp:positionH>
                            <wp:positionV relativeFrom="paragraph">
                              <wp:posOffset>-24765</wp:posOffset>
                            </wp:positionV>
                            <wp:extent cx="281305" cy="0"/>
                            <wp:effectExtent l="16510" t="96520" r="26035" b="93980"/>
                            <wp:wrapNone/>
                            <wp:docPr id="68" name="Прямая со стрелкой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28130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D68E1D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1" o:spid="_x0000_s1026" type="#_x0000_t32" style="position:absolute;margin-left:-4.45pt;margin-top:-1.95pt;width:22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" strokeweight="2.25pt">
                            <v:stroke endarrow="open"/>
                            <o:lock v:ext="edit" shapetype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957" w:type="dxa"/>
                  <w:gridSpan w:val="2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6" w:type="dxa"/>
                  <w:gridSpan w:val="3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CE42EB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-59055</wp:posOffset>
                            </wp:positionH>
                            <wp:positionV relativeFrom="paragraph">
                              <wp:posOffset>-19050</wp:posOffset>
                            </wp:positionV>
                            <wp:extent cx="1506220" cy="0"/>
                            <wp:effectExtent l="20320" t="92710" r="26035" b="88265"/>
                            <wp:wrapNone/>
                            <wp:docPr id="66" name="Прямая со стрелко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150622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672CCB8" id="Прямая со стрелкой 2" o:spid="_x0000_s1026" type="#_x0000_t32" style="position:absolute;margin-left:-4.65pt;margin-top:-1.5pt;width:118.6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" strokeweight="2.25pt">
                            <v:stroke endarrow="open"/>
                            <o:lock v:ext="edit" shapetype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CE42EB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-58420</wp:posOffset>
                            </wp:positionH>
                            <wp:positionV relativeFrom="paragraph">
                              <wp:posOffset>-24765</wp:posOffset>
                            </wp:positionV>
                            <wp:extent cx="896620" cy="5715"/>
                            <wp:effectExtent l="15240" t="96520" r="31115" b="88265"/>
                            <wp:wrapNone/>
                            <wp:docPr id="65" name="Прямая со стрелко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 flipV="1">
                                      <a:off x="0" y="0"/>
                                      <a:ext cx="896620" cy="5715"/>
                                    </a:xfrm>
                                    <a:prstGeom prst="bentConnector3">
                                      <a:avLst>
                                        <a:gd name="adj1" fmla="val 50000"/>
                                      </a:avLst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F30150F" id="_x0000_t34" coordsize="21600,21600" o:spt="34" o:oned="t" adj="10800" path="m,l@0,0@0,21600,21600,21600e" filled="f">
                            <v:stroke joinstyle="miter"/>
                            <v:formulas>
                              <v:f eqn="val #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Прямая со стрелкой 4" o:spid="_x0000_s1026" type="#_x0000_t34" style="position:absolute;margin-left:-4.6pt;margin-top:-1.95pt;width:70.6pt;height:.4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" strokeweight="2.25pt">
                            <v:stroke endarrow="open"/>
                            <o:lock v:ext="edit" shapetype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1910" w:type="dxa"/>
                  <w:gridSpan w:val="3"/>
                  <w:tcBorders>
                    <w:left w:val="single" w:sz="18" w:space="0" w:color="auto"/>
                  </w:tcBorders>
                </w:tcPr>
                <w:p w:rsidR="004501DF" w:rsidRPr="003D2B92" w:rsidRDefault="00CE42EB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806450</wp:posOffset>
                            </wp:positionH>
                            <wp:positionV relativeFrom="paragraph">
                              <wp:posOffset>-13335</wp:posOffset>
                            </wp:positionV>
                            <wp:extent cx="882650" cy="351155"/>
                            <wp:effectExtent l="20320" t="16510" r="30480" b="89535"/>
                            <wp:wrapNone/>
                            <wp:docPr id="64" name="Прямая со стрелкой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882650" cy="351155"/>
                                    </a:xfrm>
                                    <a:prstGeom prst="bentConnector3">
                                      <a:avLst>
                                        <a:gd name="adj1" fmla="val 50000"/>
                                      </a:avLst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262CB4C" id="Прямая со стрелкой 5" o:spid="_x0000_s1026" type="#_x0000_t34" style="position:absolute;margin-left:63.5pt;margin-top:-1.05pt;width:69.5pt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" strokeweight="2.25pt">
                            <v:stroke endarrow="open"/>
                            <o:lock v:ext="edit" shapetype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78" w:type="dxa"/>
                  <w:tcBorders>
                    <w:top w:val="single" w:sz="18" w:space="0" w:color="auto"/>
                  </w:tcBorders>
                </w:tcPr>
                <w:p w:rsidR="004501DF" w:rsidRPr="003D2B92" w:rsidRDefault="00CE42EB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220345</wp:posOffset>
                            </wp:positionH>
                            <wp:positionV relativeFrom="paragraph">
                              <wp:posOffset>-6985</wp:posOffset>
                            </wp:positionV>
                            <wp:extent cx="627380" cy="351790"/>
                            <wp:effectExtent l="19050" t="22860" r="29845" b="92075"/>
                            <wp:wrapNone/>
                            <wp:docPr id="6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627380" cy="351790"/>
                                    </a:xfrm>
                                    <a:prstGeom prst="bentConnector3">
                                      <a:avLst>
                                        <a:gd name="adj1" fmla="val 50000"/>
                                      </a:avLst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CB12A7E" id="Прямая со стрелкой 3" o:spid="_x0000_s1026" type="#_x0000_t34" style="position:absolute;margin-left:17.35pt;margin-top:-.55pt;width:49.4pt;height:2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" strokeweight="2.25pt">
                            <v:stroke endarrow="open"/>
                            <o:lock v:ext="edit" shapetype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79" w:type="dxa"/>
                  <w:tcBorders>
                    <w:top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6" w:type="dxa"/>
                  <w:gridSpan w:val="3"/>
                  <w:tcBorders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16" w:type="dxa"/>
                  <w:gridSpan w:val="3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Бэк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- офис</w:t>
                  </w: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3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2867" w:type="dxa"/>
                  <w:gridSpan w:val="5"/>
                  <w:tcBorders>
                    <w:lef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bottom w:val="single" w:sz="18" w:space="0" w:color="auto"/>
                    <w:right w:val="nil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16" w:type="dxa"/>
                  <w:gridSpan w:val="3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3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rPr>
                <w:trHeight w:val="314"/>
              </w:trPr>
              <w:tc>
                <w:tcPr>
                  <w:tcW w:w="2867" w:type="dxa"/>
                  <w:gridSpan w:val="5"/>
                  <w:vMerge w:val="restart"/>
                  <w:tcBorders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отказ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16" w:type="dxa"/>
                  <w:gridSpan w:val="3"/>
                  <w:vMerge/>
                  <w:tcBorders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501DF" w:rsidRPr="003D2B92" w:rsidRDefault="004501DF" w:rsidP="003D2B92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3"/>
                  <w:vMerge/>
                  <w:tcBorders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501DF" w:rsidRPr="003D2B92" w:rsidTr="004B15D0">
              <w:tc>
                <w:tcPr>
                  <w:tcW w:w="2867" w:type="dxa"/>
                  <w:gridSpan w:val="5"/>
                  <w:vMerge/>
                  <w:tcBorders>
                    <w:left w:val="single" w:sz="18" w:space="0" w:color="auto"/>
                    <w:bottom w:val="single" w:sz="18" w:space="0" w:color="auto"/>
                    <w:right w:val="nil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6" w:type="dxa"/>
                  <w:gridSpan w:val="3"/>
                  <w:tcBorders>
                    <w:top w:val="nil"/>
                    <w:left w:val="nil"/>
                    <w:bottom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16" w:type="dxa"/>
                  <w:gridSpan w:val="3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3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4501DF" w:rsidRPr="003D2B92" w:rsidRDefault="004501DF" w:rsidP="003D2B9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1876" w:rsidRPr="003D2B92" w:rsidRDefault="00E41876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963" w:rsidRPr="003D2B92" w:rsidRDefault="00465963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963" w:rsidRPr="003D2B92" w:rsidRDefault="00465963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963" w:rsidRPr="003D2B92" w:rsidRDefault="00465963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963" w:rsidRPr="003D2B92" w:rsidRDefault="00465963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963" w:rsidRPr="003D2B92" w:rsidRDefault="00465963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963" w:rsidRDefault="00465963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2B92" w:rsidRPr="003D2B92" w:rsidRDefault="003D2B92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1876" w:rsidRPr="003D2B92" w:rsidRDefault="004501DF" w:rsidP="00DE6AAD">
            <w:pPr>
              <w:spacing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 Описание процедур и их характеристики</w:t>
            </w:r>
          </w:p>
          <w:p w:rsidR="00465963" w:rsidRPr="003D2B92" w:rsidRDefault="00465963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64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98"/>
              <w:gridCol w:w="871"/>
              <w:gridCol w:w="452"/>
              <w:gridCol w:w="562"/>
              <w:gridCol w:w="109"/>
              <w:gridCol w:w="334"/>
              <w:gridCol w:w="1792"/>
              <w:gridCol w:w="1111"/>
              <w:gridCol w:w="353"/>
              <w:gridCol w:w="1559"/>
              <w:gridCol w:w="20"/>
              <w:gridCol w:w="114"/>
            </w:tblGrid>
            <w:tr w:rsidR="003D2B92" w:rsidRPr="003D2B92" w:rsidTr="00A512B1">
              <w:trPr>
                <w:gridAfter w:val="2"/>
                <w:wAfter w:w="66" w:type="pct"/>
              </w:trPr>
              <w:tc>
                <w:tcPr>
                  <w:tcW w:w="1991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Название процедуры и действий</w:t>
                  </w:r>
                </w:p>
              </w:tc>
              <w:tc>
                <w:tcPr>
                  <w:tcW w:w="686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Исполнитель, должностное лицо</w:t>
                  </w:r>
                </w:p>
              </w:tc>
              <w:tc>
                <w:tcPr>
                  <w:tcW w:w="8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Продолжительность действий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Результат действия</w:t>
                  </w:r>
                </w:p>
              </w:tc>
              <w:tc>
                <w:tcPr>
                  <w:tcW w:w="89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Документ, регулирующий действие</w:t>
                  </w:r>
                </w:p>
              </w:tc>
            </w:tr>
            <w:tr w:rsidR="003D2B92" w:rsidRPr="003D2B92" w:rsidTr="00A512B1">
              <w:trPr>
                <w:gridAfter w:val="2"/>
                <w:wAfter w:w="66" w:type="pct"/>
              </w:trPr>
              <w:tc>
                <w:tcPr>
                  <w:tcW w:w="199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9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4501D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Процедура 1:  Прием  и проверка документов  на соответствие перечню  установленному законодательством КР</w:t>
                  </w:r>
                </w:p>
              </w:tc>
            </w:tr>
            <w:tr w:rsidR="003D2B92" w:rsidRPr="003D2B92" w:rsidTr="00A512B1">
              <w:trPr>
                <w:gridAfter w:val="2"/>
                <w:wAfter w:w="66" w:type="pct"/>
              </w:trPr>
              <w:tc>
                <w:tcPr>
                  <w:tcW w:w="199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9439A0" w:rsidP="003D2B92">
                  <w:pPr>
                    <w:pStyle w:val="a4"/>
                    <w:numPr>
                      <w:ilvl w:val="1"/>
                      <w:numId w:val="1"/>
                    </w:numPr>
                    <w:ind w:left="0" w:firstLine="0"/>
                    <w:jc w:val="both"/>
                    <w:rPr>
                      <w:rFonts w:eastAsia="Calibri"/>
                    </w:rPr>
                  </w:pPr>
                  <w:r w:rsidRPr="003D2B92">
                    <w:rPr>
                      <w:rFonts w:eastAsia="Calibri"/>
                      <w:lang w:val="ky-KG"/>
                    </w:rPr>
                    <w:t>прием</w:t>
                  </w:r>
                  <w:r w:rsidR="004501DF" w:rsidRPr="003D2B92">
                    <w:rPr>
                      <w:rFonts w:eastAsia="Calibri"/>
                    </w:rPr>
                    <w:t xml:space="preserve"> лиц</w:t>
                  </w:r>
                  <w:r w:rsidR="004501DF" w:rsidRPr="003D2B92">
                    <w:rPr>
                      <w:rFonts w:eastAsia="Calibri"/>
                      <w:lang w:val="ky-KG"/>
                    </w:rPr>
                    <w:t>а</w:t>
                  </w:r>
                  <w:r w:rsidR="00FB6CA4" w:rsidRPr="003D2B92">
                    <w:rPr>
                      <w:rFonts w:eastAsia="Calibri"/>
                      <w:lang w:val="ky-KG"/>
                    </w:rPr>
                    <w:t>,</w:t>
                  </w:r>
                  <w:r w:rsidR="004501DF" w:rsidRPr="003D2B92">
                    <w:rPr>
                      <w:rFonts w:eastAsia="Calibri"/>
                      <w:lang w:val="ky-KG"/>
                    </w:rPr>
                    <w:t xml:space="preserve"> желающего переменить ФИО</w:t>
                  </w:r>
                  <w:r w:rsidR="004501DF" w:rsidRPr="003D2B92">
                    <w:rPr>
                      <w:rFonts w:eastAsia="Calibri"/>
                    </w:rPr>
                    <w:t>;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1.2. </w:t>
                  </w:r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установление личности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заявителя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 документам, </w:t>
                  </w:r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предусмотренным </w:t>
                  </w:r>
                  <w:proofErr w:type="spellStart"/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пп</w:t>
                  </w:r>
                  <w:proofErr w:type="spellEnd"/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2 п. 3 настоящего Административного регламента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;  </w:t>
                  </w:r>
                </w:p>
                <w:p w:rsidR="004501DF" w:rsidRPr="003D2B92" w:rsidRDefault="004501DF" w:rsidP="003D2B92">
                  <w:pPr>
                    <w:tabs>
                      <w:tab w:val="left" w:pos="31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1.3. проверка ПИН 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заявител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 АИС «ЗАГС», в случае,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если у </w:t>
                  </w:r>
                  <w:r w:rsidR="009439A0" w:rsidRPr="003D2B9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заявителя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отсутствует ПИН, предлагает заполнить заявление на </w:t>
                  </w:r>
                  <w:r w:rsidR="009439A0" w:rsidRPr="003D2B9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присвоение ПИН, в случае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наличия некорректных или двойных </w:t>
                  </w:r>
                  <w:r w:rsidR="009439A0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ПИН, направляет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запрос в </w:t>
                  </w:r>
                  <w:proofErr w:type="spellStart"/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ОДиНАД</w:t>
                  </w:r>
                  <w:proofErr w:type="spellEnd"/>
                  <w:r w:rsidR="00FB6CA4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ГРС</w:t>
                  </w:r>
                  <w:r w:rsidR="00FB6CA4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 ПКР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актуализации </w:t>
                  </w:r>
                  <w:proofErr w:type="spellStart"/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ПИНа</w:t>
                  </w:r>
                  <w:proofErr w:type="spellEnd"/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посредством АИС ЗАГС; </w:t>
                  </w:r>
                </w:p>
                <w:p w:rsidR="00FB6CA4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1.4. проверка места жительства </w:t>
                  </w:r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заявителя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</w:t>
                  </w:r>
                  <w:r w:rsidR="00FB6CA4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АИС «ЗАГС».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4501DF" w:rsidRPr="003D2B92" w:rsidRDefault="009439A0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регистрация 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перемены ФИО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производится по месту жительства 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заявителя либо по месту государственной регистрации </w:t>
                  </w:r>
                  <w:r w:rsidR="00FB6CA4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актов гражданского состояния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 отсутствии регистрационного учета на территории </w:t>
                  </w:r>
                  <w:proofErr w:type="spellStart"/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 направляет </w:t>
                  </w:r>
                  <w:proofErr w:type="spellStart"/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</w:t>
                  </w:r>
                  <w:proofErr w:type="spellEnd"/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я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постановки в подведомственное 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подразделение Департамента</w:t>
                  </w:r>
                  <w:r w:rsidR="00FB6CA4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регистрации по месту жительства</w:t>
                  </w:r>
                  <w:r w:rsidR="004501DF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1.5. проверка </w:t>
                  </w:r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документов, представленных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заявител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ем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 соответствие перечню, указанному в настоящем Административном регламенте, на наличие признаков исправления и подделки; 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D2B9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в случае соответствия представленных документов всем требованиям</w:t>
                  </w:r>
                  <w:r w:rsidR="009439A0" w:rsidRPr="003D2B9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9439A0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законодательства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 </w:t>
                  </w:r>
                  <w:r w:rsidR="009439A0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принимается заявление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и документы для регистрации перемены ФИО;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-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случае отсутствия необходимых документов или выявления фактов не соответствия их установленным требованиям, предоставляет разъяснение заявителю о документах, которые он должен предоставить дополнительно, сроках их предоставления, а также действиях, которые должен предпринять заявитель для устранения выявленных несоответствий. Предоставляет заявителю возможность устранить выявленные факты неправильного оформления документов.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в случае отсутствия необходимых документов </w:t>
                  </w:r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или не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устранения выявленных фактов их несоответствия установленным требованиям в предоставленный </w:t>
                  </w:r>
                  <w:r w:rsidR="009439A0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срок, отказывает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приеме документов с обоснованием причины.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после получения резолюции руководителя рассматривает запрос (заявление) в порядке и сроки, 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Республики;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подготавливает проект соответствующего письменного ответа и вносит его на подпись руководителю;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после подписания ответа руководителем, регистрирует его в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журнале исходящей корреспонденции и выдает на руки заявителю или направляет по почтовому адресу, указанному в заявлении.</w:t>
                  </w:r>
                </w:p>
              </w:tc>
              <w:tc>
                <w:tcPr>
                  <w:tcW w:w="6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 Сотрудник </w:t>
                  </w:r>
                  <w:r w:rsidR="00FB6CA4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ЗАГС</w:t>
                  </w:r>
                  <w:r w:rsid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ПРН</w:t>
                  </w:r>
                </w:p>
              </w:tc>
              <w:tc>
                <w:tcPr>
                  <w:tcW w:w="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5-10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минут  при соответствии документов к требованию;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-1</w:t>
                  </w:r>
                  <w:r w:rsidR="00547477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рабочих дней при выдаче письменного отказа.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-решение о приеме документов либо об отказе заявителю в приеме документов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89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Нормативные правовые акты, предусмотренные п.4 настоящего Административного регламента.</w:t>
                  </w:r>
                </w:p>
              </w:tc>
            </w:tr>
            <w:tr w:rsidR="004501DF" w:rsidRPr="003D2B92" w:rsidTr="00A512B1">
              <w:trPr>
                <w:gridAfter w:val="1"/>
                <w:wAfter w:w="55" w:type="pct"/>
                <w:trHeight w:val="132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Результат процедуры 1:   документы, соответствующие для регистрации перемены ФИО</w:t>
                  </w:r>
                </w:p>
              </w:tc>
            </w:tr>
            <w:tr w:rsidR="004501D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Продолжительность процедуры 1:</w:t>
                  </w:r>
                  <w:r w:rsidR="00156EAA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не более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1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минут</w:t>
                  </w:r>
                </w:p>
              </w:tc>
            </w:tr>
            <w:tr w:rsidR="004501DF" w:rsidRPr="003D2B92" w:rsidTr="00A512B1">
              <w:trPr>
                <w:gridAfter w:val="1"/>
                <w:wAfter w:w="55" w:type="pct"/>
                <w:trHeight w:val="417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tabs>
                      <w:tab w:val="left" w:pos="649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процедуры 1: административная процедура</w:t>
                  </w:r>
                </w:p>
              </w:tc>
            </w:tr>
            <w:tr w:rsidR="004501D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следующей процедуры: 2</w:t>
                  </w:r>
                </w:p>
              </w:tc>
            </w:tr>
            <w:tr w:rsidR="004501D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Процедура 2: Прием заявления для регистрации </w:t>
                  </w: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>перемены ФИО</w:t>
                  </w:r>
                </w:p>
              </w:tc>
            </w:tr>
            <w:tr w:rsidR="003D2B92" w:rsidRPr="003D2B92" w:rsidTr="00A512B1">
              <w:tc>
                <w:tcPr>
                  <w:tcW w:w="8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6EAA" w:rsidRPr="003D2B92" w:rsidRDefault="004501D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2.1.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в случае соответствия доокументов к требованиям, предусмотренным в настоящем Административном регламенте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выдается заявителю бланк заявления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на перемену ФИО.</w:t>
                  </w:r>
                  <w:r w:rsidR="00D03732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Р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азъясняется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порядок его заполнения</w:t>
                  </w:r>
                  <w:r w:rsidR="00EB64FE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4501DF" w:rsidRPr="003D2B92" w:rsidRDefault="004501D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2.2.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Сотрудником производится сканирование всех предоставленных документов, послуживших основанием для перемены ФИО;</w:t>
                  </w:r>
                </w:p>
                <w:p w:rsidR="004501DF" w:rsidRPr="003D2B92" w:rsidRDefault="004501D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2.3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проводится проверка правильности заполнения заявления, соответствия внесенных в неё данных, с представленными 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заявител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ем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документами и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на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наличие его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подписи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. Подписанное заявление о перемене ФИО регистрируется в журнале учета заявлений;</w:t>
                  </w:r>
                </w:p>
                <w:p w:rsidR="004501DF" w:rsidRPr="003D2B92" w:rsidRDefault="004501D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4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Сотрудником, в случае нахождения записи акта не по месту обращения, в которые необходимо внести изменения в связи с переменой ФИО, запрашивается по внутренней почте оцифрованные записи актов гражданского состояния по месту нахождения первого экземпляра записи актов гражданского состояния.</w:t>
                  </w:r>
                </w:p>
                <w:p w:rsidR="008A2A1E" w:rsidRPr="003D2B92" w:rsidRDefault="004501D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2.5.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 отсутствии особых</w:t>
                  </w:r>
                  <w:r w:rsidR="00EB64FE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обстоятельств, указанных  в  пп.1 п. 3 настоящего Административного регламента,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азъясняется  </w:t>
                  </w:r>
                  <w:proofErr w:type="spellStart"/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</w:t>
                  </w:r>
                  <w:proofErr w:type="spellEnd"/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ю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сроках получения свидетельства о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необходимости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 xml:space="preserve">наличия документа, удостоверяющего личность заявителя и необходимости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присутствия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заявителя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 регистрации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перемены ФИО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назначенный день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</w:tc>
              <w:tc>
                <w:tcPr>
                  <w:tcW w:w="131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Сотрудник </w:t>
                  </w:r>
                  <w:r w:rsidR="00EB64FE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ЗАГС</w:t>
                  </w:r>
                  <w:r w:rsid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ПРН</w:t>
                  </w:r>
                </w:p>
              </w:tc>
              <w:tc>
                <w:tcPr>
                  <w:tcW w:w="31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5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10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минут</w:t>
                  </w:r>
                </w:p>
              </w:tc>
              <w:tc>
                <w:tcPr>
                  <w:tcW w:w="1678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B64FE" w:rsidRPr="003D2B92" w:rsidRDefault="004501DF" w:rsidP="003D2B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исьменное</w:t>
                  </w:r>
                  <w:proofErr w:type="spellEnd"/>
                </w:p>
                <w:p w:rsidR="004501DF" w:rsidRPr="003D2B92" w:rsidRDefault="004501DF" w:rsidP="003D2B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B64FE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аявление</w:t>
                  </w:r>
                  <w:r w:rsidR="00EB64FE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либо письменный отказ в предоставлении данной государственной услуги. </w:t>
                  </w:r>
                </w:p>
              </w:tc>
              <w:tc>
                <w:tcPr>
                  <w:tcW w:w="79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501DF" w:rsidRPr="003D2B92" w:rsidRDefault="004501D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Нормативные правовые акты, предусмотренные п.4 настоящего Административного регламента.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  <w:trHeight w:val="158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Процедура 2</w:t>
                  </w: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>.1</w:t>
                  </w: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: Прием заявления для регистрации </w:t>
                  </w: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>перемены ФИО лицам, недостигших совершеннолетия.</w:t>
                  </w:r>
                </w:p>
              </w:tc>
            </w:tr>
            <w:tr w:rsidR="003D2B92" w:rsidRPr="003D2B92" w:rsidTr="00A512B1">
              <w:trPr>
                <w:gridAfter w:val="2"/>
                <w:wAfter w:w="66" w:type="pct"/>
                <w:trHeight w:val="157"/>
              </w:trPr>
              <w:tc>
                <w:tcPr>
                  <w:tcW w:w="8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2.1.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в случае соответствия документов к требованиям, предусмотренным в настоящем Административном регламенте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выдается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родителям (родителю)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бланк заявления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на перемену ФИО. Р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азъясняется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порядок его заполнения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;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 учет мнения другого родителя необязателен при предоставлении, вступившего в законную силу решение суда о признании его безвестно отсутствующим, лишении его родительских прав, признании его недееспособным;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- необходимо согласие ребенка,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достигшего возраста 10 (десяти) лет.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2. Сотрудником производится сканирование всех предоставленных документов, послуживших основанием для перемены ФИО несовершеннолетнему ребенку;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2.1.3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проводится проверка правильности заполнения заявления, соответствия внесенных в неё данных, с представленными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родителями (родителем)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документами и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на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наличие подписи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. Подписанное заявление о перемене ФИО регистрируется в журнале учета заявлений;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1.4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Сотрудником, в случае нахождения записи акта не по месту обращения, в которые необходимо внести изменения в связи с переменой ФИО, направляется запрос по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корпоративной почте об оцифровке записи актов гражданского состояния по месту нахождения первого экземпляра записи актов гражданского состояния.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2.1.5.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 отсутствии особых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обстоятельств, указанных  в  пп.1 п. 3 настоящего Административного регламента,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азъясняется 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родителям (родителю)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сроках получения свидетельства о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необходимости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наличия документа, удостоверяющего личность заявителя и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присутствия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заявителя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 регистрации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перемены ФИО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назначенный день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</w:tc>
              <w:tc>
                <w:tcPr>
                  <w:tcW w:w="10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Сотрудник </w:t>
                  </w:r>
                  <w:r w:rsidR="00210385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ЗАГС</w:t>
                  </w:r>
                </w:p>
              </w:tc>
              <w:tc>
                <w:tcPr>
                  <w:tcW w:w="48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5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10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минут</w:t>
                  </w:r>
                </w:p>
              </w:tc>
              <w:tc>
                <w:tcPr>
                  <w:tcW w:w="1574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D49BF" w:rsidRPr="003D2B92" w:rsidRDefault="00DD49BF" w:rsidP="003D2B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исьменное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заявление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либо письменный отказ в предоставлении данной государственной услуги. </w:t>
                  </w:r>
                </w:p>
              </w:tc>
              <w:tc>
                <w:tcPr>
                  <w:tcW w:w="89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Нормативные правовые акты, предусмотренные п.4 настоящего Административного регламента</w:t>
                  </w:r>
                </w:p>
              </w:tc>
            </w:tr>
            <w:tr w:rsidR="0039218A" w:rsidRPr="003D2B92" w:rsidTr="00A512B1">
              <w:trPr>
                <w:gridAfter w:val="1"/>
                <w:wAfter w:w="55" w:type="pct"/>
                <w:trHeight w:val="613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218A" w:rsidRPr="003D2B92" w:rsidRDefault="0039218A" w:rsidP="003D2B92">
                  <w:pPr>
                    <w:spacing w:after="0" w:line="240" w:lineRule="auto"/>
                    <w:ind w:right="1134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Результат процедуры </w:t>
                  </w:r>
                  <w:r w:rsidR="00C96831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 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прием заявления для регистрации срочной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перемены ФИО</w:t>
                  </w:r>
                </w:p>
              </w:tc>
            </w:tr>
            <w:tr w:rsidR="0039218A" w:rsidRPr="003D2B92" w:rsidTr="00A512B1">
              <w:trPr>
                <w:gridAfter w:val="1"/>
                <w:wAfter w:w="55" w:type="pct"/>
                <w:trHeight w:val="96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218A" w:rsidRPr="003D2B92" w:rsidRDefault="0039218A" w:rsidP="003D2B92">
                  <w:pPr>
                    <w:spacing w:after="0" w:line="240" w:lineRule="auto"/>
                    <w:ind w:right="11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Продолжительность процедуры </w:t>
                  </w:r>
                  <w:r w:rsidR="00C96831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2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не более </w:t>
                  </w:r>
                  <w:r w:rsidR="00DC05A8"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10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минут     </w:t>
                  </w:r>
                </w:p>
              </w:tc>
            </w:tr>
            <w:tr w:rsidR="0039218A" w:rsidRPr="003D2B92" w:rsidTr="00A512B1">
              <w:trPr>
                <w:gridAfter w:val="1"/>
                <w:wAfter w:w="55" w:type="pct"/>
                <w:trHeight w:val="96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218A" w:rsidRPr="003D2B92" w:rsidRDefault="0039218A" w:rsidP="003D2B92">
                  <w:pPr>
                    <w:spacing w:after="0" w:line="240" w:lineRule="auto"/>
                    <w:ind w:right="1134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Тип процедуры </w:t>
                  </w:r>
                  <w:r w:rsidR="00C96831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="00C96831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административная процедура</w:t>
                  </w:r>
                </w:p>
              </w:tc>
            </w:tr>
            <w:tr w:rsidR="007460A2" w:rsidRPr="003D2B92" w:rsidTr="00A512B1">
              <w:trPr>
                <w:gridAfter w:val="1"/>
                <w:wAfter w:w="55" w:type="pct"/>
                <w:trHeight w:val="96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60A2" w:rsidRPr="003D2B92" w:rsidRDefault="007460A2" w:rsidP="003D2B92">
                  <w:pPr>
                    <w:spacing w:after="0" w:line="240" w:lineRule="auto"/>
                    <w:ind w:right="1134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Номер следующей процедуры: 3</w:t>
                  </w:r>
                </w:p>
              </w:tc>
            </w:tr>
            <w:tr w:rsidR="0039218A" w:rsidRPr="003D2B92" w:rsidTr="00A512B1">
              <w:trPr>
                <w:gridAfter w:val="1"/>
                <w:wAfter w:w="55" w:type="pct"/>
                <w:trHeight w:val="96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218A" w:rsidRPr="003D2B92" w:rsidRDefault="0039218A" w:rsidP="003D2B92">
                  <w:pPr>
                    <w:spacing w:after="0" w:line="240" w:lineRule="auto"/>
                    <w:ind w:right="113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Процедура 3: Регистрация</w:t>
                  </w: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срочной </w:t>
                  </w:r>
                  <w:r w:rsidRPr="003D2B9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>перемены ФИО</w:t>
                  </w:r>
                </w:p>
              </w:tc>
            </w:tr>
            <w:tr w:rsidR="003D2B92" w:rsidRPr="003D2B92" w:rsidTr="00A512B1">
              <w:tc>
                <w:tcPr>
                  <w:tcW w:w="8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. прием лица, желающего переменить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ФИО в назначенный день;</w:t>
                  </w:r>
                </w:p>
                <w:p w:rsidR="00DD49BF" w:rsidRPr="003D2B92" w:rsidRDefault="00DD49BF" w:rsidP="003D2B92">
                  <w:pPr>
                    <w:spacing w:before="120"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3.2 на основании заявления и оцифрованных записей актов гражданского состояния сотрудником составляется запись акта о перемене ФИО,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посредством  АИС ЗАГ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С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 распечатывается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в двух экземплярах, заявитель расписывается в записи акта о перемене ФИО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DD49BF" w:rsidRPr="003D2B92" w:rsidRDefault="00DD49BF" w:rsidP="003D2B92">
                  <w:pPr>
                    <w:spacing w:before="120"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з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апис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и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акта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о перемене ФИО заверяются подписьюзаведующего отдела либо </w:t>
                  </w:r>
                  <w:r w:rsidR="00DA1F28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лица,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либо лица, заменяющего его и печатью отдела;</w:t>
                  </w: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4первый экземпляр </w:t>
                  </w:r>
                  <w:proofErr w:type="spellStart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запис</w:t>
                  </w:r>
                  <w:proofErr w:type="spellEnd"/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и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акта 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подшивается в книгу записей актов гражданского состояния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, второй экземпляр направляется в отдел по работе с архивом Департамента по месту хранения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вторых экземпляров.</w:t>
                  </w: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3.5 после регистрации перемены ФИО сотрудником направляется сообщение по корпоративной почте в отдел ЗАГС по месту нахождения первого экземпляра записи акта гражданского состояния о внесении изменений в соответствующие записи актов гражданского состояния, в связи с переменой ФИО и выдачи (высылки) свидетельств о регистрации актов гражданского состояния;</w:t>
                  </w: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3.6 после составления записи акта о перемене ФИО сотрудником направляется сообщение о государственной регистрации перемены ФИО в орган внутренних дел и военный комиссвриат по мктсу жительства заявителя.</w:t>
                  </w:r>
                </w:p>
              </w:tc>
              <w:tc>
                <w:tcPr>
                  <w:tcW w:w="131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Сотрудник </w:t>
                  </w:r>
                  <w:r w:rsidR="00210385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отдела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ЗАГС</w:t>
                  </w:r>
                </w:p>
              </w:tc>
              <w:tc>
                <w:tcPr>
                  <w:tcW w:w="31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3-5 минут</w:t>
                  </w:r>
                </w:p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678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- запись акта </w:t>
                  </w:r>
                  <w:r w:rsidR="007460A2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 перемене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ФИО.</w:t>
                  </w: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DD49BF" w:rsidRPr="003D2B92" w:rsidRDefault="00DD49BF" w:rsidP="003D2B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Нормативные правовые акты,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предусмотренные п.4 настоящего Административного регламента.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Результат процедуры 3: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регистрация  записи акта 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Продолжительность процедуры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5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не более 5 минут     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Тип процедуры 3:административно- управленческая  процедура 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Номер следующей процедуры: 4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Процедура 4: Выдача  свидетельства о </w:t>
                  </w:r>
                  <w:r w:rsidRPr="003D2B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перемене ФИО</w:t>
                  </w:r>
                </w:p>
              </w:tc>
            </w:tr>
            <w:tr w:rsidR="003D2B92" w:rsidRPr="003D2B92" w:rsidTr="00A512B1">
              <w:tc>
                <w:tcPr>
                  <w:tcW w:w="8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4.1. свидетельство 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перемене ФИОформируется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соответствии с записью акта 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перемене ФИО и распечатывается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4.2.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свидетельство о перемене ФИО заверяется подписью заведующего либо лица, заменяющего его и печатью отдела;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4.</w:t>
                  </w:r>
                  <w:r w:rsidR="00DA1F28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свидетельство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A1F28"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регистрируется в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приходно-расходной книге по учету бланков свидетельств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. Лицо, переменившее ФИО расписывается в книге о получении свидетельств о перемене ФИО.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4.4 свидетельство о перемене ФИО выдается лицу, переменившему ФИО;</w:t>
                  </w:r>
                </w:p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4.5 лицо, переменившее ФИО расписывается в журнале о получении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 xml:space="preserve">свидететльства о перемене ФИО. </w:t>
                  </w:r>
                </w:p>
              </w:tc>
              <w:tc>
                <w:tcPr>
                  <w:tcW w:w="131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Сотрудник </w:t>
                  </w:r>
                  <w:r w:rsidR="00210385"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ЗАГС</w:t>
                  </w:r>
                </w:p>
              </w:tc>
              <w:tc>
                <w:tcPr>
                  <w:tcW w:w="31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5-10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минут</w:t>
                  </w:r>
                </w:p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78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выдача свидетельства о </w:t>
                  </w:r>
                  <w:r w:rsidRPr="003D2B92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</w:p>
              </w:tc>
              <w:tc>
                <w:tcPr>
                  <w:tcW w:w="79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Нормативные правовые акты, предусмотренные п.4 настоящего Административного регламента.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Результат процедуры 4: свидетельство о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перемене ФИО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49BF" w:rsidRPr="003D2B92" w:rsidRDefault="00DD49BF" w:rsidP="003D2B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Продолжительность процедуры 4: 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не более 1</w:t>
                  </w: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минут</w:t>
                  </w:r>
                </w:p>
              </w:tc>
            </w:tr>
            <w:tr w:rsidR="00DD49BF" w:rsidRPr="003D2B92" w:rsidTr="00A512B1">
              <w:trPr>
                <w:gridAfter w:val="1"/>
                <w:wAfter w:w="55" w:type="pct"/>
              </w:trPr>
              <w:tc>
                <w:tcPr>
                  <w:tcW w:w="4945" w:type="pct"/>
                  <w:gridSpan w:val="11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49BF" w:rsidRPr="003D2B92" w:rsidRDefault="00DD49BF" w:rsidP="003D2B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B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процедуры 4: административно-управленческая процедура</w:t>
                  </w:r>
                </w:p>
              </w:tc>
            </w:tr>
          </w:tbl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3D176B" w:rsidRDefault="003D176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3D176B" w:rsidRPr="003D2B92" w:rsidRDefault="003D176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713055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DA1F28" w:rsidRDefault="00DA1F28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A512B1" w:rsidRPr="003D2B92" w:rsidRDefault="00A512B1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 Схемы (алгоритмы) выполнения процедуры</w: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№1</w:t>
            </w:r>
          </w:p>
          <w:p w:rsidR="004501DF" w:rsidRPr="003D2B92" w:rsidRDefault="00713055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46990</wp:posOffset>
                      </wp:positionV>
                      <wp:extent cx="2413000" cy="733425"/>
                      <wp:effectExtent l="0" t="0" r="25400" b="28575"/>
                      <wp:wrapNone/>
                      <wp:docPr id="113" name="Блок-схема: знак завершения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13000" cy="73342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Прием лиц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val="ky-KG"/>
                                    </w:rPr>
                                    <w:t>а, желающего переменить ФИО</w:t>
                                  </w:r>
                                </w:p>
                                <w:p w:rsidR="004501DF" w:rsidRDefault="004501DF" w:rsidP="00450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Блок-схема: знак завершения 113" o:spid="_x0000_s1026" type="#_x0000_t116" style="position:absolute;left:0;text-align:left;margin-left:122.5pt;margin-top:3.7pt;width:190pt;height:5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Прием лиц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а, желающего переменить ФИО</w:t>
                            </w:r>
                          </w:p>
                          <w:p w:rsidR="004501DF" w:rsidRDefault="004501DF" w:rsidP="004501DF"/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454660</wp:posOffset>
                      </wp:positionV>
                      <wp:extent cx="294640" cy="0"/>
                      <wp:effectExtent l="73025" t="10160" r="79375" b="66675"/>
                      <wp:wrapNone/>
                      <wp:docPr id="62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9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ffectLst>
                                <a:outerShdw dist="50800" dir="5400000" algn="ctr" rotWithShape="0">
                                  <a:srgbClr val="000000"/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36116D" id="Прямая со стрелкой 30" o:spid="_x0000_s1026" type="#_x0000_t32" style="position:absolute;margin-left:208.85pt;margin-top:35.8pt;width:23.2pt;height:0;rotation:90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" strokecolor="#4a7ebb">
                      <v:stroke endarrow="open"/>
                      <v:shadow on="t" color="black" offset="0,4pt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299403</wp:posOffset>
                      </wp:positionV>
                      <wp:extent cx="2551430" cy="569912"/>
                      <wp:effectExtent l="0" t="0" r="20320" b="20955"/>
                      <wp:wrapNone/>
                      <wp:docPr id="57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51430" cy="5699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Установление личности </w:t>
                                  </w:r>
                                  <w:proofErr w:type="spellStart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заявител</w:t>
                                  </w:r>
                                  <w:proofErr w:type="spellEnd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27" style="position:absolute;left:0;text-align:left;margin-left:121.5pt;margin-top:23.6pt;width:200.9pt;height:44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Установление личности </w:t>
                            </w:r>
                            <w:proofErr w:type="spellStart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заявител</w:t>
                            </w:r>
                            <w:proofErr w:type="spellEnd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837591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144162F" wp14:editId="0C13E577">
                      <wp:simplePos x="0" y="0"/>
                      <wp:positionH relativeFrom="column">
                        <wp:posOffset>5718175</wp:posOffset>
                      </wp:positionH>
                      <wp:positionV relativeFrom="paragraph">
                        <wp:posOffset>247650</wp:posOffset>
                      </wp:positionV>
                      <wp:extent cx="619125" cy="1495425"/>
                      <wp:effectExtent l="0" t="0" r="28575" b="28575"/>
                      <wp:wrapNone/>
                      <wp:docPr id="52" name="Блок-схема: магнитный дис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9125" cy="1495425"/>
                              </a:xfrm>
                              <a:prstGeom prst="flowChartMagneticDisk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АИС</w:t>
                                  </w:r>
                                </w:p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ЗАГС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44162F" id="_x0000_t132" coordsize="21600,21600" o:spt="132" path="m10800,qx,3391l,18209qy10800,21600,21600,18209l21600,3391qy10800,xem,3391nfqy10800,6782,21600,3391e">
                      <v:path o:extrusionok="f" gradientshapeok="t" o:connecttype="custom" o:connectlocs="10800,6782;10800,0;0,10800;10800,21600;21600,10800" o:connectangles="270,270,180,90,0" textboxrect="0,6782,21600,18209"/>
                    </v:shapetype>
                    <v:shape id="Блок-схема: магнитный диск 8" o:spid="_x0000_s1028" type="#_x0000_t132" style="position:absolute;left:0;text-align:left;margin-left:450.25pt;margin-top:19.5pt;width:48.75pt;height:11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81792" behindDoc="0" locked="0" layoutInCell="1" allowOverlap="1" wp14:anchorId="03CF21F4" wp14:editId="3C564337">
                      <wp:simplePos x="0" y="0"/>
                      <wp:positionH relativeFrom="column">
                        <wp:posOffset>2656840</wp:posOffset>
                      </wp:positionH>
                      <wp:positionV relativeFrom="paragraph">
                        <wp:posOffset>361315</wp:posOffset>
                      </wp:positionV>
                      <wp:extent cx="285750" cy="0"/>
                      <wp:effectExtent l="53975" t="8890" r="60325" b="19685"/>
                      <wp:wrapNone/>
                      <wp:docPr id="55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41713B" id="Прямая со стрелкой 6" o:spid="_x0000_s1026" type="#_x0000_t32" style="position:absolute;margin-left:209.2pt;margin-top:28.45pt;width:22.5pt;height:0;rotation:90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" strokecolor="#4579b8 [3044]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5D69F3" wp14:editId="1EB6685F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215265</wp:posOffset>
                      </wp:positionV>
                      <wp:extent cx="2456180" cy="533400"/>
                      <wp:effectExtent l="0" t="0" r="1270" b="0"/>
                      <wp:wrapNone/>
                      <wp:docPr id="53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5618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Прием и проверка документов</w:t>
                                  </w:r>
                                </w:p>
                                <w:p w:rsidR="004501DF" w:rsidRDefault="004501DF" w:rsidP="00450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D69F3" id="Прямоугольник 7" o:spid="_x0000_s1029" style="position:absolute;left:0;text-align:left;margin-left:121.2pt;margin-top:16.95pt;width:193.4pt;height:4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4501DF" w:rsidRDefault="004501DF" w:rsidP="004501DF"/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83840" behindDoc="0" locked="0" layoutInCell="1" allowOverlap="1">
                      <wp:simplePos x="0" y="0"/>
                      <wp:positionH relativeFrom="column">
                        <wp:posOffset>2718435</wp:posOffset>
                      </wp:positionH>
                      <wp:positionV relativeFrom="paragraph">
                        <wp:posOffset>252730</wp:posOffset>
                      </wp:positionV>
                      <wp:extent cx="161925" cy="0"/>
                      <wp:effectExtent l="73025" t="11430" r="79375" b="17145"/>
                      <wp:wrapNone/>
                      <wp:docPr id="51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161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9BA7A" id="Прямая со стрелкой 9" o:spid="_x0000_s1026" type="#_x0000_t32" style="position:absolute;margin-left:214.05pt;margin-top:19.9pt;width:12.75pt;height:0;rotation:90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267335</wp:posOffset>
                      </wp:positionV>
                      <wp:extent cx="2000250" cy="2379345"/>
                      <wp:effectExtent l="0" t="0" r="19050" b="20955"/>
                      <wp:wrapNone/>
                      <wp:docPr id="49" name="Блок-схема: решение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00250" cy="237934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Определение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возможности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приема документов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Блок-схема: решение 31" o:spid="_x0000_s1030" type="#_x0000_t110" style="position:absolute;left:0;text-align:left;margin-left:145pt;margin-top:21.05pt;width:157.5pt;height:187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Определение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возможности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приема документов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5621655</wp:posOffset>
                      </wp:positionH>
                      <wp:positionV relativeFrom="paragraph">
                        <wp:posOffset>128905</wp:posOffset>
                      </wp:positionV>
                      <wp:extent cx="471805" cy="343535"/>
                      <wp:effectExtent l="18415" t="78105" r="14605" b="73660"/>
                      <wp:wrapNone/>
                      <wp:docPr id="48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471805" cy="343535"/>
                              </a:xfrm>
                              <a:prstGeom prst="bentConnector3">
                                <a:avLst>
                                  <a:gd name="adj1" fmla="val 49931"/>
                                </a:avLst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904A1" id="Прямая со стрелкой 16" o:spid="_x0000_s1026" type="#_x0000_t34" style="position:absolute;margin-left:442.65pt;margin-top:10.15pt;width:37.15pt;height:27.0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" adj="10785" strokecolor="#4579b8 [3044]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-480060</wp:posOffset>
                      </wp:positionH>
                      <wp:positionV relativeFrom="paragraph">
                        <wp:posOffset>275590</wp:posOffset>
                      </wp:positionV>
                      <wp:extent cx="1789430" cy="789940"/>
                      <wp:effectExtent l="0" t="0" r="1270" b="0"/>
                      <wp:wrapNone/>
                      <wp:docPr id="44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9430" cy="789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О</w:t>
                                  </w:r>
                                  <w:proofErr w:type="spellStart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тказ</w:t>
                                  </w:r>
                                  <w:proofErr w:type="spellEnd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в приеме документов </w:t>
                                  </w:r>
                                </w:p>
                                <w:p w:rsidR="004501DF" w:rsidRDefault="004501DF" w:rsidP="00450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31" style="position:absolute;left:0;text-align:left;margin-left:-37.8pt;margin-top:21.7pt;width:140.9pt;height:62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</w:t>
                            </w:r>
                            <w:proofErr w:type="spellStart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тказ</w:t>
                            </w:r>
                            <w:proofErr w:type="spellEnd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 приеме документов </w:t>
                            </w:r>
                          </w:p>
                          <w:p w:rsidR="004501DF" w:rsidRDefault="004501DF" w:rsidP="004501DF"/>
                        </w:txbxContent>
                      </v:textbox>
                    </v:rect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4018915</wp:posOffset>
                      </wp:positionH>
                      <wp:positionV relativeFrom="paragraph">
                        <wp:posOffset>120015</wp:posOffset>
                      </wp:positionV>
                      <wp:extent cx="1602740" cy="776605"/>
                      <wp:effectExtent l="0" t="0" r="0" b="4445"/>
                      <wp:wrapNone/>
                      <wp:docPr id="42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2740" cy="7766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Проверка ПИН заявителей</w:t>
                                  </w:r>
                                  <w:r w:rsidR="00713055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по АИС ЗАГС</w:t>
                                  </w:r>
                                </w:p>
                                <w:p w:rsidR="004501DF" w:rsidRDefault="004501DF" w:rsidP="004501D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32" style="position:absolute;left:0;text-align:left;margin-left:316.45pt;margin-top:9.45pt;width:126.2pt;height:61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ПИН заявителей</w:t>
                            </w:r>
                            <w:r w:rsidR="00713055"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 АИС ЗАГС</w:t>
                            </w:r>
                          </w:p>
                          <w:p w:rsidR="004501DF" w:rsidRDefault="004501DF" w:rsidP="004501D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837591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491318" wp14:editId="696E32BE">
                      <wp:simplePos x="0" y="0"/>
                      <wp:positionH relativeFrom="column">
                        <wp:posOffset>5718175</wp:posOffset>
                      </wp:positionH>
                      <wp:positionV relativeFrom="paragraph">
                        <wp:posOffset>259082</wp:posOffset>
                      </wp:positionV>
                      <wp:extent cx="619125" cy="1362074"/>
                      <wp:effectExtent l="0" t="0" r="28575" b="10160"/>
                      <wp:wrapNone/>
                      <wp:docPr id="37" name="Блок-схема: магнитный дис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9125" cy="1362074"/>
                              </a:xfrm>
                              <a:prstGeom prst="flowChartMagneticDisk">
                                <a:avLst/>
                              </a:prstGeom>
                              <a:solidFill>
                                <a:srgbClr val="EEECE1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АИС</w:t>
                                  </w:r>
                                </w:p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АСБ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91318" id="Блок-схема: магнитный диск 11" o:spid="_x0000_s1033" type="#_x0000_t132" style="position:absolute;left:0;text-align:left;margin-left:450.25pt;margin-top:20.4pt;width:48.75pt;height:10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" fillcolor="#eeece1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21ED810F" wp14:editId="2F7CD3AC">
                      <wp:simplePos x="0" y="0"/>
                      <wp:positionH relativeFrom="column">
                        <wp:posOffset>1395095</wp:posOffset>
                      </wp:positionH>
                      <wp:positionV relativeFrom="paragraph">
                        <wp:posOffset>263525</wp:posOffset>
                      </wp:positionV>
                      <wp:extent cx="285750" cy="0"/>
                      <wp:effectExtent l="20955" t="80645" r="7620" b="71755"/>
                      <wp:wrapNone/>
                      <wp:docPr id="40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10800000"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536FB" id="Прямая со стрелкой 34" o:spid="_x0000_s1026" type="#_x0000_t32" style="position:absolute;margin-left:109.85pt;margin-top:20.75pt;width:22.5pt;height:0;rotation:18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2D1424D" wp14:editId="10E9757E">
                      <wp:simplePos x="0" y="0"/>
                      <wp:positionH relativeFrom="column">
                        <wp:posOffset>3562350</wp:posOffset>
                      </wp:positionH>
                      <wp:positionV relativeFrom="paragraph">
                        <wp:posOffset>40640</wp:posOffset>
                      </wp:positionV>
                      <wp:extent cx="250825" cy="9525"/>
                      <wp:effectExtent l="6985" t="76835" r="18415" b="66040"/>
                      <wp:wrapNone/>
                      <wp:docPr id="39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250825" cy="9525"/>
                              </a:xfrm>
                              <a:prstGeom prst="bentConnector3">
                                <a:avLst>
                                  <a:gd name="adj1" fmla="val 49875"/>
                                </a:avLst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7CFC0" id="Прямая со стрелкой 10" o:spid="_x0000_s1026" type="#_x0000_t34" style="position:absolute;margin-left:280.5pt;margin-top:3.2pt;width:19.75pt;height:.7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" adj="10773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74D1D5E" wp14:editId="146C7AA4">
                      <wp:simplePos x="0" y="0"/>
                      <wp:positionH relativeFrom="column">
                        <wp:posOffset>4543425</wp:posOffset>
                      </wp:positionH>
                      <wp:positionV relativeFrom="paragraph">
                        <wp:posOffset>428625</wp:posOffset>
                      </wp:positionV>
                      <wp:extent cx="335280" cy="0"/>
                      <wp:effectExtent l="79375" t="8890" r="73025" b="17780"/>
                      <wp:wrapNone/>
                      <wp:docPr id="38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335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935510" id="Прямая со стрелкой 40" o:spid="_x0000_s1026" type="#_x0000_t32" style="position:absolute;margin-left:357.75pt;margin-top:33.75pt;width:26.4pt;height:0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" strokecolor="#4a7ebb">
                      <v:stroke endarrow="open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75648" behindDoc="0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509905</wp:posOffset>
                      </wp:positionV>
                      <wp:extent cx="552450" cy="0"/>
                      <wp:effectExtent l="79375" t="7620" r="73025" b="20955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B5423" id="Прямая со стрелкой 36" o:spid="_x0000_s1026" type="#_x0000_t32" style="position:absolute;margin-left:24.45pt;margin-top:40.15pt;width:43.5pt;height:0;rotation:90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837591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3F721F" wp14:editId="090A037B">
                      <wp:simplePos x="0" y="0"/>
                      <wp:positionH relativeFrom="column">
                        <wp:posOffset>3879850</wp:posOffset>
                      </wp:positionH>
                      <wp:positionV relativeFrom="paragraph">
                        <wp:posOffset>19050</wp:posOffset>
                      </wp:positionV>
                      <wp:extent cx="1447800" cy="704850"/>
                      <wp:effectExtent l="0" t="0" r="19050" b="1905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78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Default="004501DF" w:rsidP="00837591">
                                  <w:pPr>
                                    <w:jc w:val="center"/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Проверка места жительства</w:t>
                                  </w:r>
                                  <w:r w:rsid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заявителей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3F721F" id="Прямоугольник 41" o:spid="_x0000_s1034" style="position:absolute;left:0;text-align:left;margin-left:305.5pt;margin-top:1.5pt;width:114pt;height:5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" fillcolor="#eeece1 [3214]" strokecolor="#385d8a" strokeweight="2pt">
                      <v:path arrowok="t"/>
                      <v:textbox>
                        <w:txbxContent>
                          <w:p w:rsidR="004501DF" w:rsidRDefault="004501DF" w:rsidP="00837591">
                            <w:pPr>
                              <w:jc w:val="center"/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места жительства</w:t>
                            </w:r>
                            <w:r w:rsid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заявителей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 wp14:anchorId="5D7C937B" wp14:editId="0F32AEA0">
                      <wp:simplePos x="0" y="0"/>
                      <wp:positionH relativeFrom="column">
                        <wp:posOffset>5328920</wp:posOffset>
                      </wp:positionH>
                      <wp:positionV relativeFrom="paragraph">
                        <wp:posOffset>236220</wp:posOffset>
                      </wp:positionV>
                      <wp:extent cx="314960" cy="0"/>
                      <wp:effectExtent l="20955" t="74295" r="16510" b="78105"/>
                      <wp:wrapNone/>
                      <wp:docPr id="35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14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15D50" id="Прямая со стрелкой 13" o:spid="_x0000_s1026" type="#_x0000_t32" style="position:absolute;margin-left:419.6pt;margin-top:18.6pt;width:24.8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" strokecolor="#4579b8 [3044]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  <w:p w:rsidR="00DA1F28" w:rsidRPr="003D2B92" w:rsidRDefault="00DA1F28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72576" behindDoc="0" locked="0" layoutInCell="1" allowOverlap="1">
                      <wp:simplePos x="0" y="0"/>
                      <wp:positionH relativeFrom="column">
                        <wp:posOffset>4635500</wp:posOffset>
                      </wp:positionH>
                      <wp:positionV relativeFrom="paragraph">
                        <wp:posOffset>218440</wp:posOffset>
                      </wp:positionV>
                      <wp:extent cx="265430" cy="0"/>
                      <wp:effectExtent l="79375" t="8255" r="73025" b="21590"/>
                      <wp:wrapNone/>
                      <wp:docPr id="34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65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9B51D7" id="Прямая со стрелкой 42" o:spid="_x0000_s1026" type="#_x0000_t32" style="position:absolute;margin-left:365pt;margin-top:17.2pt;width:20.9pt;height:0;rotation:90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837591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E017D8" wp14:editId="6AFFB386">
                      <wp:simplePos x="0" y="0"/>
                      <wp:positionH relativeFrom="column">
                        <wp:posOffset>4288155</wp:posOffset>
                      </wp:positionH>
                      <wp:positionV relativeFrom="paragraph">
                        <wp:posOffset>5715</wp:posOffset>
                      </wp:positionV>
                      <wp:extent cx="1805305" cy="548005"/>
                      <wp:effectExtent l="0" t="0" r="4445" b="444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5305" cy="5480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Проверка документов по перечню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017D8" id="Прямоугольник 43" o:spid="_x0000_s1035" style="position:absolute;margin-left:337.65pt;margin-top:.45pt;width:142.15pt;height:4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81C2EA3" wp14:editId="1C3619F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13970</wp:posOffset>
                      </wp:positionV>
                      <wp:extent cx="2030095" cy="658495"/>
                      <wp:effectExtent l="0" t="0" r="8255" b="8255"/>
                      <wp:wrapNone/>
                      <wp:docPr id="114" name="Прямоугольник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30095" cy="6584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Передача документов для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приема заявления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C2EA3" id="Прямоугольник 114" o:spid="_x0000_s1036" style="position:absolute;margin-left:140.4pt;margin-top:1.1pt;width:159.85pt;height:51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Передача документов для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приема заявления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8F61D6" wp14:editId="31A93CAA">
                      <wp:simplePos x="0" y="0"/>
                      <wp:positionH relativeFrom="column">
                        <wp:posOffset>-480060</wp:posOffset>
                      </wp:positionH>
                      <wp:positionV relativeFrom="paragraph">
                        <wp:posOffset>22860</wp:posOffset>
                      </wp:positionV>
                      <wp:extent cx="1946275" cy="579755"/>
                      <wp:effectExtent l="0" t="0" r="0" b="0"/>
                      <wp:wrapNone/>
                      <wp:docPr id="45" name="Блок-схема: знак заверше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46275" cy="57975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Конец процедуры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F61D6" id="Блок-схема: знак завершения 45" o:spid="_x0000_s1037" type="#_x0000_t116" style="position:absolute;margin-left:-37.8pt;margin-top:1.8pt;width:153.25pt;height:4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76672" behindDoc="0" locked="0" layoutInCell="1" allowOverlap="1" wp14:anchorId="44890B24" wp14:editId="587D458F">
                      <wp:simplePos x="0" y="0"/>
                      <wp:positionH relativeFrom="column">
                        <wp:posOffset>3863975</wp:posOffset>
                      </wp:positionH>
                      <wp:positionV relativeFrom="paragraph">
                        <wp:posOffset>94615</wp:posOffset>
                      </wp:positionV>
                      <wp:extent cx="343535" cy="0"/>
                      <wp:effectExtent l="22860" t="78105" r="5080" b="74295"/>
                      <wp:wrapNone/>
                      <wp:docPr id="33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10800000">
                                <a:off x="0" y="0"/>
                                <a:ext cx="343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33314" id="Прямая со стрелкой 44" o:spid="_x0000_s1026" type="#_x0000_t32" style="position:absolute;margin-left:304.25pt;margin-top:7.45pt;width:27.05pt;height:0;rotation:18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 wp14:anchorId="58E264DA" wp14:editId="0043DA3D">
                      <wp:simplePos x="0" y="0"/>
                      <wp:positionH relativeFrom="column">
                        <wp:posOffset>1492885</wp:posOffset>
                      </wp:positionH>
                      <wp:positionV relativeFrom="paragraph">
                        <wp:posOffset>163195</wp:posOffset>
                      </wp:positionV>
                      <wp:extent cx="235585" cy="0"/>
                      <wp:effectExtent l="23495" t="80010" r="7620" b="72390"/>
                      <wp:wrapNone/>
                      <wp:docPr id="32" name="Прямая со стрелкой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10800000">
                                <a:off x="0" y="0"/>
                                <a:ext cx="2355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5A8EE4" id="Прямая со стрелкой 115" o:spid="_x0000_s1026" type="#_x0000_t32" style="position:absolute;margin-left:117.55pt;margin-top:12.85pt;width:18.55pt;height:0;rotation:18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D176B" w:rsidRDefault="003D176B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D176B" w:rsidRPr="003D2B92" w:rsidRDefault="003D176B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159F8" w:rsidRPr="003D2B92" w:rsidRDefault="003159F8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П</w:t>
            </w:r>
            <w:proofErr w:type="spellStart"/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роцедура</w:t>
            </w:r>
            <w:proofErr w:type="spellEnd"/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№2</w: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1470660</wp:posOffset>
                      </wp:positionH>
                      <wp:positionV relativeFrom="paragraph">
                        <wp:posOffset>215265</wp:posOffset>
                      </wp:positionV>
                      <wp:extent cx="2508885" cy="382270"/>
                      <wp:effectExtent l="0" t="0" r="5715" b="0"/>
                      <wp:wrapNone/>
                      <wp:docPr id="112" name="Блок-схема: знак завершения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885" cy="38227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Прием заявления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знак завершения 112" o:spid="_x0000_s1038" type="#_x0000_t116" style="position:absolute;left:0;text-align:left;margin-left:115.8pt;margin-top:16.95pt;width:197.55pt;height:30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 заявления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417830</wp:posOffset>
                      </wp:positionV>
                      <wp:extent cx="297815" cy="635"/>
                      <wp:effectExtent l="77470" t="8255" r="74295" b="17780"/>
                      <wp:wrapNone/>
                      <wp:docPr id="3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97815" cy="635"/>
                              </a:xfrm>
                              <a:prstGeom prst="bentConnector3">
                                <a:avLst>
                                  <a:gd name="adj1" fmla="val 49894"/>
                                </a:avLst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9B32D" id="AutoShape 40" o:spid="_x0000_s1026" type="#_x0000_t34" style="position:absolute;margin-left:174.6pt;margin-top:32.9pt;width:23.45pt;height:.05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" adj="10777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3235960</wp:posOffset>
                      </wp:positionH>
                      <wp:positionV relativeFrom="paragraph">
                        <wp:posOffset>167640</wp:posOffset>
                      </wp:positionV>
                      <wp:extent cx="297815" cy="635"/>
                      <wp:effectExtent l="76835" t="10160" r="74930" b="15875"/>
                      <wp:wrapNone/>
                      <wp:docPr id="29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97815" cy="635"/>
                              </a:xfrm>
                              <a:prstGeom prst="bentConnector3">
                                <a:avLst>
                                  <a:gd name="adj1" fmla="val 8528"/>
                                </a:avLst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A36EA" id="AutoShape 60" o:spid="_x0000_s1026" type="#_x0000_t34" style="position:absolute;margin-left:254.8pt;margin-top:13.2pt;width:23.45pt;height:.05pt;rotation:9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" adj="1842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3029585</wp:posOffset>
                      </wp:positionH>
                      <wp:positionV relativeFrom="paragraph">
                        <wp:posOffset>316865</wp:posOffset>
                      </wp:positionV>
                      <wp:extent cx="2143125" cy="501650"/>
                      <wp:effectExtent l="0" t="0" r="9525" b="0"/>
                      <wp:wrapNone/>
                      <wp:docPr id="28" name="Прямоугольник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43125" cy="501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Заполнение заявления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39" style="position:absolute;left:0;text-align:left;margin-left:238.55pt;margin-top:24.95pt;width:168.75pt;height:3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Заполнение заявления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-167640</wp:posOffset>
                      </wp:positionH>
                      <wp:positionV relativeFrom="paragraph">
                        <wp:posOffset>316865</wp:posOffset>
                      </wp:positionV>
                      <wp:extent cx="2781300" cy="501650"/>
                      <wp:effectExtent l="0" t="0" r="0" b="0"/>
                      <wp:wrapNone/>
                      <wp:docPr id="50" name="Прямоугольник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813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Сканирование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представленных документов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0" style="position:absolute;left:0;text-align:left;margin-left:-13.2pt;margin-top:24.95pt;width:219pt;height:3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Сканирование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представленных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318770</wp:posOffset>
                      </wp:positionV>
                      <wp:extent cx="471805" cy="343535"/>
                      <wp:effectExtent l="38100" t="38100" r="42545" b="37465"/>
                      <wp:wrapNone/>
                      <wp:docPr id="30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71805" cy="34353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3EF13" id="Прямая со стрелкой 16" o:spid="_x0000_s1026" type="#_x0000_t32" style="position:absolute;margin-left:-3.1pt;margin-top:25.1pt;width:37.15pt;height:27.0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" strokecolor="#4579b8 [3044]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3293745</wp:posOffset>
                      </wp:positionH>
                      <wp:positionV relativeFrom="paragraph">
                        <wp:posOffset>424180</wp:posOffset>
                      </wp:positionV>
                      <wp:extent cx="297815" cy="635"/>
                      <wp:effectExtent l="77470" t="9525" r="74295" b="16510"/>
                      <wp:wrapNone/>
                      <wp:docPr id="26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97815" cy="635"/>
                              </a:xfrm>
                              <a:prstGeom prst="bentConnector3">
                                <a:avLst>
                                  <a:gd name="adj1" fmla="val 69296"/>
                                </a:avLst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E9E9B" id="AutoShape 61" o:spid="_x0000_s1026" type="#_x0000_t34" style="position:absolute;margin-left:259.35pt;margin-top:33.4pt;width:23.45pt;height:.05pt;rotation: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" adj="14968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691008" behindDoc="0" locked="0" layoutInCell="1" allowOverlap="1">
                      <wp:simplePos x="0" y="0"/>
                      <wp:positionH relativeFrom="column">
                        <wp:posOffset>2243454</wp:posOffset>
                      </wp:positionH>
                      <wp:positionV relativeFrom="paragraph">
                        <wp:posOffset>318770</wp:posOffset>
                      </wp:positionV>
                      <wp:extent cx="0" cy="254635"/>
                      <wp:effectExtent l="95250" t="0" r="57150" b="31115"/>
                      <wp:wrapNone/>
                      <wp:docPr id="54" name="Прямая со стрелкой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3B1A1" id="Прямая со стрелкой 54" o:spid="_x0000_s1026" type="#_x0000_t32" style="position:absolute;margin-left:176.65pt;margin-top:25.1pt;width:0;height:20.05pt;z-index:2516910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DA1F28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BBF651F" wp14:editId="78975D48">
                      <wp:simplePos x="0" y="0"/>
                      <wp:positionH relativeFrom="column">
                        <wp:posOffset>-600075</wp:posOffset>
                      </wp:positionH>
                      <wp:positionV relativeFrom="paragraph">
                        <wp:posOffset>367665</wp:posOffset>
                      </wp:positionV>
                      <wp:extent cx="1381125" cy="571500"/>
                      <wp:effectExtent l="0" t="0" r="28575" b="19050"/>
                      <wp:wrapNone/>
                      <wp:docPr id="25" name="Блок-схема: память с прямым доступом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81125" cy="571500"/>
                              </a:xfrm>
                              <a:prstGeom prst="flowChartMagneticDrum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АИС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ЗАГС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BF651F" id="_x0000_t133" coordsize="21600,21600" o:spt="133" path="m21600,10800qy18019,21600l3581,21600qx,10800,3581,l18019,qx21600,10800xem18019,21600nfqx14438,10800,18019,e">
                      <v:path o:extrusionok="f" gradientshapeok="t" o:connecttype="custom" o:connectlocs="10800,0;0,10800;10800,21600;14438,10800;21600,10800" o:connectangles="270,180,90,0,0" textboxrect="3581,0,14438,21600"/>
                    </v:shapetype>
                    <v:shape id="Блок-схема: память с прямым доступом 27" o:spid="_x0000_s1041" type="#_x0000_t133" style="position:absolute;left:0;text-align:left;margin-left:-47.25pt;margin-top:28.95pt;width:108.75pt;height: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АИС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84259F5" wp14:editId="5481EEAF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302895</wp:posOffset>
                      </wp:positionV>
                      <wp:extent cx="2781300" cy="533400"/>
                      <wp:effectExtent l="0" t="0" r="0" b="0"/>
                      <wp:wrapNone/>
                      <wp:docPr id="56" name="Прямоугольник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813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Проверка правильности заполнения заявления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259F5" id="Прямоугольник 56" o:spid="_x0000_s1042" style="position:absolute;left:0;text-align:left;margin-left:106.05pt;margin-top:23.85pt;width:219pt;height:4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CE42EB" w:rsidP="003D2B92">
            <w:pPr>
              <w:tabs>
                <w:tab w:val="left" w:pos="3015"/>
                <w:tab w:val="center" w:pos="6718"/>
              </w:tabs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696128" behindDoc="0" locked="0" layoutInCell="1" allowOverlap="1">
                      <wp:simplePos x="0" y="0"/>
                      <wp:positionH relativeFrom="column">
                        <wp:posOffset>2797174</wp:posOffset>
                      </wp:positionH>
                      <wp:positionV relativeFrom="paragraph">
                        <wp:posOffset>189865</wp:posOffset>
                      </wp:positionV>
                      <wp:extent cx="0" cy="233680"/>
                      <wp:effectExtent l="95250" t="0" r="38100" b="33020"/>
                      <wp:wrapNone/>
                      <wp:docPr id="24" name="Прямая со стрелкой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36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A5DF1" id="Прямая со стрелкой 95" o:spid="_x0000_s1026" type="#_x0000_t32" style="position:absolute;margin-left:220.25pt;margin-top:14.95pt;width:0;height:18.4pt;z-index:2516961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4501DF"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4501DF" w:rsidRPr="003D2B92" w:rsidRDefault="00837591" w:rsidP="003D2B92">
            <w:pPr>
              <w:tabs>
                <w:tab w:val="left" w:pos="3015"/>
                <w:tab w:val="center" w:pos="6718"/>
              </w:tabs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108585</wp:posOffset>
                      </wp:positionV>
                      <wp:extent cx="3086100" cy="752475"/>
                      <wp:effectExtent l="0" t="0" r="19050" b="28575"/>
                      <wp:wrapNone/>
                      <wp:docPr id="58" name="Прямоугольник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86100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ky-KG"/>
                                    </w:rPr>
                                    <w:t>Направление запроса на получение копии записи актав случаях нахождения записи акта в другом отделе ЗАГС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43" style="position:absolute;margin-left:98.5pt;margin-top:8.55pt;width:243pt;height:59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Направление запроса на получение копии записи актав случаях нахождения записи акта в другом отделе ЗАГС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tabs>
                <w:tab w:val="left" w:pos="3015"/>
                <w:tab w:val="center" w:pos="6718"/>
              </w:tabs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13536" behindDoc="0" locked="0" layoutInCell="1" allowOverlap="1">
                      <wp:simplePos x="0" y="0"/>
                      <wp:positionH relativeFrom="column">
                        <wp:posOffset>2797174</wp:posOffset>
                      </wp:positionH>
                      <wp:positionV relativeFrom="paragraph">
                        <wp:posOffset>168910</wp:posOffset>
                      </wp:positionV>
                      <wp:extent cx="0" cy="233680"/>
                      <wp:effectExtent l="95250" t="0" r="38100" b="33020"/>
                      <wp:wrapNone/>
                      <wp:docPr id="95" name="Прямая со стрелкой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36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21384" id="Прямая со стрелкой 95" o:spid="_x0000_s1026" type="#_x0000_t32" style="position:absolute;margin-left:220.25pt;margin-top:13.3pt;width:0;height:18.4pt;z-index:2517135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106680</wp:posOffset>
                      </wp:positionV>
                      <wp:extent cx="2990850" cy="619125"/>
                      <wp:effectExtent l="0" t="0" r="19050" b="28575"/>
                      <wp:wrapNone/>
                      <wp:docPr id="94" name="Блок-схема: документ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90850" cy="619125"/>
                              </a:xfrm>
                              <a:prstGeom prst="flowChartDocumen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713055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Прием з</w:t>
                                  </w:r>
                                  <w:proofErr w:type="spellStart"/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>аявлени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>я</w:t>
                                  </w:r>
                                  <w:proofErr w:type="spellEnd"/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 о</w:t>
                                  </w:r>
                                  <w:r w:rsid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 срочной регистрации  </w:t>
                                  </w:r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 </w:t>
                                  </w:r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перемен</w:t>
                                  </w:r>
                                  <w:r w:rsid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ы</w:t>
                                  </w:r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Блок-схема: документ 94" o:spid="_x0000_s1044" type="#_x0000_t114" style="position:absolute;left:0;text-align:left;margin-left:106pt;margin-top:8.4pt;width:235.5pt;height:4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713055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 з</w:t>
                            </w:r>
                            <w:proofErr w:type="spellStart"/>
                            <w:r w:rsidR="004501DF"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аявлени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я</w:t>
                            </w:r>
                            <w:proofErr w:type="spellEnd"/>
                            <w:r w:rsidR="004501DF"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о</w:t>
                            </w:r>
                            <w:r w:rsid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срочной регистрации  </w:t>
                            </w:r>
                            <w:r w:rsidR="004501DF"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4501DF"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</w:t>
                            </w:r>
                            <w:r w:rsid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ы</w:t>
                            </w:r>
                            <w:r w:rsidR="004501DF"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ФИО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700224" behindDoc="0" locked="0" layoutInCell="1" allowOverlap="1">
                      <wp:simplePos x="0" y="0"/>
                      <wp:positionH relativeFrom="column">
                        <wp:posOffset>2590164</wp:posOffset>
                      </wp:positionH>
                      <wp:positionV relativeFrom="paragraph">
                        <wp:posOffset>233045</wp:posOffset>
                      </wp:positionV>
                      <wp:extent cx="313055" cy="0"/>
                      <wp:effectExtent l="0" t="152400" r="0" b="190500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3130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DACF2" id="Прямая со стрелкой 23" o:spid="_x0000_s1026" type="#_x0000_t32" style="position:absolute;margin-left:203.95pt;margin-top:18.35pt;width:24.65pt;height:0;rotation:90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" strokecolor="#4a7ebb">
                      <v:stroke endarrow="open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57149</wp:posOffset>
                      </wp:positionV>
                      <wp:extent cx="3057525" cy="733425"/>
                      <wp:effectExtent l="0" t="0" r="28575" b="28575"/>
                      <wp:wrapNone/>
                      <wp:docPr id="22" name="Прямоугольник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57525" cy="733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Регистрация в журнале учета заявлени</w:t>
                                  </w:r>
                                  <w:r w:rsidR="00713055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я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 и р</w:t>
                                  </w:r>
                                  <w:proofErr w:type="spellStart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азъяснение</w:t>
                                  </w:r>
                                  <w:proofErr w:type="spellEnd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 заявителю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о сроках регистрации акта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5" style="position:absolute;left:0;text-align:left;margin-left:106pt;margin-top:4.5pt;width:240.75pt;height:57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Регистрация в журнале учета заявлени</w:t>
                            </w:r>
                            <w:r w:rsidR="00713055"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и р</w:t>
                            </w:r>
                            <w:proofErr w:type="spellStart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азъяснение</w:t>
                            </w:r>
                            <w:proofErr w:type="spellEnd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заявителю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 сроках регистрации акта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701248" behindDoc="0" locked="0" layoutInCell="1" allowOverlap="1">
                      <wp:simplePos x="0" y="0"/>
                      <wp:positionH relativeFrom="column">
                        <wp:posOffset>2632709</wp:posOffset>
                      </wp:positionH>
                      <wp:positionV relativeFrom="paragraph">
                        <wp:posOffset>410210</wp:posOffset>
                      </wp:positionV>
                      <wp:extent cx="228600" cy="0"/>
                      <wp:effectExtent l="0" t="114300" r="0" b="152400"/>
                      <wp:wrapNone/>
                      <wp:docPr id="21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BFF9F" id="Прямая со стрелкой 24" o:spid="_x0000_s1026" type="#_x0000_t32" style="position:absolute;margin-left:207.3pt;margin-top:32.3pt;width:18pt;height:0;rotation:90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" strokecolor="#4a7ebb">
                      <v:stroke endarrow="open"/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CE42EB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50165</wp:posOffset>
                      </wp:positionV>
                      <wp:extent cx="2751455" cy="637540"/>
                      <wp:effectExtent l="0" t="0" r="0" b="0"/>
                      <wp:wrapNone/>
                      <wp:docPr id="116" name="Прямоугольник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51455" cy="637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Передача документов для </w:t>
                                  </w:r>
                                  <w:r w:rsid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срочной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регистрации</w:t>
                                  </w:r>
                                  <w:r w:rsid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 п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еремены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6" o:spid="_x0000_s1046" style="position:absolute;margin-left:108.4pt;margin-top:3.95pt;width:216.65pt;height:5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Передача документов для </w:t>
                            </w:r>
                            <w:r w:rsid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срочной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регистрации</w:t>
                            </w:r>
                            <w:r w:rsid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п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еремены ФИО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CE42EB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2B9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1301750</wp:posOffset>
                      </wp:positionH>
                      <wp:positionV relativeFrom="paragraph">
                        <wp:posOffset>930910</wp:posOffset>
                      </wp:positionV>
                      <wp:extent cx="2796540" cy="818515"/>
                      <wp:effectExtent l="0" t="0" r="3810" b="635"/>
                      <wp:wrapNone/>
                      <wp:docPr id="61" name="Блок-схема: знак заверше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96540" cy="81851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837591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Срочная р</w:t>
                                  </w:r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егистрация перемены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знак завершения 61" o:spid="_x0000_s1047" type="#_x0000_t116" style="position:absolute;left:0;text-align:left;margin-left:102.5pt;margin-top:73.3pt;width:220.2pt;height:64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837591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Срочная р</w:t>
                            </w:r>
                            <w:r w:rsidR="004501DF"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егистрация перемены ФИО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2B9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610235</wp:posOffset>
                      </wp:positionV>
                      <wp:extent cx="394970" cy="635"/>
                      <wp:effectExtent l="0" t="190500" r="0" b="247015"/>
                      <wp:wrapNone/>
                      <wp:docPr id="20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39497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2FB35" id="AutoShape 260" o:spid="_x0000_s1026" type="#_x0000_t34" style="position:absolute;margin-left:200.8pt;margin-top:48.05pt;width:31.1pt;height:.05pt;rotation:9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" strokecolor="#4a7ebb">
                      <v:stroke endarrow="open"/>
                    </v:shape>
                  </w:pict>
                </mc:Fallback>
              </mc:AlternateContent>
            </w:r>
            <w:r w:rsidR="004501DF" w:rsidRPr="003D2B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br w:type="page"/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DA1F28" w:rsidRDefault="00DA1F28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3D176B" w:rsidRPr="003D2B92" w:rsidRDefault="003D176B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Процедура №3</w: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1283335</wp:posOffset>
                      </wp:positionH>
                      <wp:positionV relativeFrom="paragraph">
                        <wp:posOffset>23495</wp:posOffset>
                      </wp:positionV>
                      <wp:extent cx="3242945" cy="400050"/>
                      <wp:effectExtent l="0" t="0" r="0" b="0"/>
                      <wp:wrapNone/>
                      <wp:docPr id="111" name="Блок-схема: знак завершения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42945" cy="40005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837591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>Срочная р</w:t>
                                  </w:r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егистрация </w:t>
                                  </w:r>
                                  <w:r w:rsidR="004501DF"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перемены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знак завершения 111" o:spid="_x0000_s1048" type="#_x0000_t116" style="position:absolute;left:0;text-align:left;margin-left:101.05pt;margin-top:1.85pt;width:255.35pt;height:31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837591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Срочная р</w:t>
                            </w:r>
                            <w:r w:rsidR="004501DF"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егистрация </w:t>
                            </w:r>
                            <w:r w:rsidR="004501DF"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перемены ФИО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3D176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FFB5137" wp14:editId="5767795B">
                      <wp:simplePos x="0" y="0"/>
                      <wp:positionH relativeFrom="column">
                        <wp:posOffset>-568325</wp:posOffset>
                      </wp:positionH>
                      <wp:positionV relativeFrom="paragraph">
                        <wp:posOffset>399415</wp:posOffset>
                      </wp:positionV>
                      <wp:extent cx="2551430" cy="714375"/>
                      <wp:effectExtent l="0" t="0" r="20320" b="28575"/>
                      <wp:wrapNone/>
                      <wp:docPr id="17" name="Прямоугольник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5143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Получение записей актов гражданского состояния от других ЗАГС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B5137" id="Прямоугольник 82" o:spid="_x0000_s1049" style="position:absolute;left:0;text-align:left;margin-left:-44.75pt;margin-top:31.45pt;width:200.9pt;height:56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Получение записей актов гражданского состояния от других ЗАГС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24800" behindDoc="0" locked="0" layoutInCell="1" allowOverlap="1" wp14:anchorId="18E64658" wp14:editId="55255E55">
                      <wp:simplePos x="0" y="0"/>
                      <wp:positionH relativeFrom="column">
                        <wp:posOffset>3766184</wp:posOffset>
                      </wp:positionH>
                      <wp:positionV relativeFrom="paragraph">
                        <wp:posOffset>94615</wp:posOffset>
                      </wp:positionV>
                      <wp:extent cx="0" cy="254635"/>
                      <wp:effectExtent l="95250" t="0" r="57150" b="31115"/>
                      <wp:wrapNone/>
                      <wp:docPr id="86" name="Прямая со стрелкой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4F6A0" id="Прямая со стрелкой 86" o:spid="_x0000_s1026" type="#_x0000_t32" style="position:absolute;margin-left:296.55pt;margin-top:7.45pt;width:0;height:20.05pt;z-index:2517248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731968" behindDoc="0" locked="0" layoutInCell="1" allowOverlap="1" wp14:anchorId="15A0BDD8" wp14:editId="529FCE93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311150</wp:posOffset>
                      </wp:positionV>
                      <wp:extent cx="161925" cy="0"/>
                      <wp:effectExtent l="71755" t="11430" r="80645" b="17145"/>
                      <wp:wrapNone/>
                      <wp:docPr id="19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161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EF81D" id="Прямая со стрелкой 20" o:spid="_x0000_s1026" type="#_x0000_t32" style="position:absolute;margin-left:118.7pt;margin-top:24.5pt;width:12.75pt;height:0;rotation:90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7C4C5B4" wp14:editId="32E15E3D">
                      <wp:simplePos x="0" y="0"/>
                      <wp:positionH relativeFrom="column">
                        <wp:posOffset>2786380</wp:posOffset>
                      </wp:positionH>
                      <wp:positionV relativeFrom="paragraph">
                        <wp:posOffset>97155</wp:posOffset>
                      </wp:positionV>
                      <wp:extent cx="2551430" cy="619125"/>
                      <wp:effectExtent l="0" t="0" r="1270" b="9525"/>
                      <wp:wrapNone/>
                      <wp:docPr id="18" name="Прямоугольник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51430" cy="619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Оцифровка</w:t>
                                  </w:r>
                                  <w:r w:rsidR="00F94F01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запис</w:t>
                                  </w:r>
                                  <w:proofErr w:type="spellEnd"/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ей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акт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ов гражданского состояния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C4C5B4" id="_x0000_s1050" style="position:absolute;left:0;text-align:left;margin-left:219.4pt;margin-top:7.65pt;width:200.9pt;height:48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Оцифровка</w:t>
                            </w:r>
                            <w:r w:rsidR="00F94F01"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запис</w:t>
                            </w:r>
                            <w:proofErr w:type="spellEnd"/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ей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акт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ов гражданского состояния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2198370</wp:posOffset>
                      </wp:positionH>
                      <wp:positionV relativeFrom="paragraph">
                        <wp:posOffset>36195</wp:posOffset>
                      </wp:positionV>
                      <wp:extent cx="386715" cy="0"/>
                      <wp:effectExtent l="14605" t="74930" r="17780" b="77470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867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5F7F3" id="AutoShape 88" o:spid="_x0000_s1026" type="#_x0000_t32" style="position:absolute;margin-left:173.1pt;margin-top:2.85pt;width:30.45pt;height:0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" strokecolor="#4579b8 [3044]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39136" behindDoc="0" locked="0" layoutInCell="1" allowOverlap="1">
                      <wp:simplePos x="0" y="0"/>
                      <wp:positionH relativeFrom="column">
                        <wp:posOffset>3480434</wp:posOffset>
                      </wp:positionH>
                      <wp:positionV relativeFrom="paragraph">
                        <wp:posOffset>120015</wp:posOffset>
                      </wp:positionV>
                      <wp:extent cx="0" cy="237490"/>
                      <wp:effectExtent l="95250" t="0" r="57150" b="29210"/>
                      <wp:wrapNone/>
                      <wp:docPr id="15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74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D51E4" id="Прямая со стрелкой 46" o:spid="_x0000_s1026" type="#_x0000_t32" style="position:absolute;margin-left:274.05pt;margin-top:9.45pt;width:0;height:18.7pt;z-index:2517391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28896" behindDoc="0" locked="0" layoutInCell="1" allowOverlap="1">
                      <wp:simplePos x="0" y="0"/>
                      <wp:positionH relativeFrom="column">
                        <wp:posOffset>1588769</wp:posOffset>
                      </wp:positionH>
                      <wp:positionV relativeFrom="paragraph">
                        <wp:posOffset>176530</wp:posOffset>
                      </wp:positionV>
                      <wp:extent cx="0" cy="254635"/>
                      <wp:effectExtent l="95250" t="0" r="57150" b="31115"/>
                      <wp:wrapNone/>
                      <wp:docPr id="109" name="Прямая со стрелкой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91656" id="Прямая со стрелкой 109" o:spid="_x0000_s1026" type="#_x0000_t32" style="position:absolute;margin-left:125.1pt;margin-top:13.9pt;width:0;height:20.05pt;z-index:2517288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837591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B3EE03E" wp14:editId="562D5D06">
                      <wp:simplePos x="0" y="0"/>
                      <wp:positionH relativeFrom="column">
                        <wp:posOffset>1050925</wp:posOffset>
                      </wp:positionH>
                      <wp:positionV relativeFrom="paragraph">
                        <wp:posOffset>104775</wp:posOffset>
                      </wp:positionV>
                      <wp:extent cx="2713355" cy="485775"/>
                      <wp:effectExtent l="0" t="0" r="10795" b="28575"/>
                      <wp:wrapNone/>
                      <wp:docPr id="82" name="Прямоугольник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13355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Составление записи акта </w:t>
                                  </w:r>
                                  <w:r w:rsid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о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перемене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EE03E" id="_x0000_s1051" style="position:absolute;left:0;text-align:left;margin-left:82.75pt;margin-top:8.25pt;width:213.65pt;height:38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Составление записи акта </w:t>
                            </w:r>
                            <w:r w:rsid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24A6A4C" wp14:editId="5BDCD819">
                      <wp:simplePos x="0" y="0"/>
                      <wp:positionH relativeFrom="column">
                        <wp:posOffset>4385310</wp:posOffset>
                      </wp:positionH>
                      <wp:positionV relativeFrom="paragraph">
                        <wp:posOffset>29210</wp:posOffset>
                      </wp:positionV>
                      <wp:extent cx="1171575" cy="590550"/>
                      <wp:effectExtent l="0" t="0" r="9525" b="0"/>
                      <wp:wrapNone/>
                      <wp:docPr id="27" name="Блок-схема: память с прямым доступом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71575" cy="590550"/>
                              </a:xfrm>
                              <a:prstGeom prst="flowChartMagneticDrum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613398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lang w:val="ky-KG"/>
                                    </w:rPr>
                                  </w:pPr>
                                  <w:r w:rsidRPr="0061339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lang w:val="ky-KG"/>
                                    </w:rPr>
                                    <w:t>АИС ЗАГС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4A6A4C" id="_x0000_s1052" type="#_x0000_t133" style="position:absolute;left:0;text-align:left;margin-left:345.3pt;margin-top:2.3pt;width:92.25pt;height:4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" fillcolor="#eeece1 [3214]" strokecolor="#243f60 [1604]" strokeweight="2pt">
                      <v:path arrowok="t"/>
                      <v:textbox>
                        <w:txbxContent>
                          <w:p w:rsidR="004501DF" w:rsidRPr="00613398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613398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736064" behindDoc="0" locked="0" layoutInCell="1" allowOverlap="1" wp14:anchorId="425B25E7" wp14:editId="3DC9DB32">
                      <wp:simplePos x="0" y="0"/>
                      <wp:positionH relativeFrom="column">
                        <wp:posOffset>3899535</wp:posOffset>
                      </wp:positionH>
                      <wp:positionV relativeFrom="paragraph">
                        <wp:posOffset>302895</wp:posOffset>
                      </wp:positionV>
                      <wp:extent cx="386715" cy="0"/>
                      <wp:effectExtent l="20320" t="74930" r="21590" b="77470"/>
                      <wp:wrapNone/>
                      <wp:docPr id="14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867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8720F" id="Прямая со стрелкой 66" o:spid="_x0000_s1026" type="#_x0000_t32" style="position:absolute;margin-left:307.05pt;margin-top:23.85pt;width:30.45pt;height:0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" strokecolor="#4579b8 [3044]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35040" behindDoc="0" locked="0" layoutInCell="1" allowOverlap="1">
                      <wp:simplePos x="0" y="0"/>
                      <wp:positionH relativeFrom="column">
                        <wp:posOffset>2489834</wp:posOffset>
                      </wp:positionH>
                      <wp:positionV relativeFrom="paragraph">
                        <wp:posOffset>13335</wp:posOffset>
                      </wp:positionV>
                      <wp:extent cx="0" cy="237490"/>
                      <wp:effectExtent l="95250" t="0" r="57150" b="29210"/>
                      <wp:wrapNone/>
                      <wp:docPr id="13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74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D6145" id="Прямая со стрелкой 46" o:spid="_x0000_s1026" type="#_x0000_t32" style="position:absolute;margin-left:196.05pt;margin-top:1.05pt;width:0;height:18.7pt;z-index:2517350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1336675</wp:posOffset>
                      </wp:positionH>
                      <wp:positionV relativeFrom="paragraph">
                        <wp:posOffset>64771</wp:posOffset>
                      </wp:positionV>
                      <wp:extent cx="2428240" cy="704850"/>
                      <wp:effectExtent l="0" t="0" r="10160" b="19050"/>
                      <wp:wrapNone/>
                      <wp:docPr id="96" name="Блок-схема: документ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28240" cy="70485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Запись о регистрации акта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о перемене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документ 96" o:spid="_x0000_s1053" type="#_x0000_t114" style="position:absolute;left:0;text-align:left;margin-left:105.25pt;margin-top:5.1pt;width:191.2pt;height:55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" fillcolor="#eeece1 [3214]" strokecolor="#243f60 [1604]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Запись о регистрации акта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о перемене ФИО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42208" behindDoc="0" locked="0" layoutInCell="1" allowOverlap="1">
                      <wp:simplePos x="0" y="0"/>
                      <wp:positionH relativeFrom="column">
                        <wp:posOffset>3613784</wp:posOffset>
                      </wp:positionH>
                      <wp:positionV relativeFrom="paragraph">
                        <wp:posOffset>107950</wp:posOffset>
                      </wp:positionV>
                      <wp:extent cx="0" cy="237490"/>
                      <wp:effectExtent l="95250" t="0" r="57150" b="29210"/>
                      <wp:wrapNone/>
                      <wp:docPr id="12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74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6477D" id="Прямая со стрелкой 46" o:spid="_x0000_s1026" type="#_x0000_t32" style="position:absolute;margin-left:284.55pt;margin-top:8.5pt;width:0;height:18.7pt;z-index:2517422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38112" behindDoc="0" locked="0" layoutInCell="1" allowOverlap="1">
                      <wp:simplePos x="0" y="0"/>
                      <wp:positionH relativeFrom="column">
                        <wp:posOffset>1642109</wp:posOffset>
                      </wp:positionH>
                      <wp:positionV relativeFrom="paragraph">
                        <wp:posOffset>194945</wp:posOffset>
                      </wp:positionV>
                      <wp:extent cx="0" cy="237490"/>
                      <wp:effectExtent l="95250" t="0" r="57150" b="29210"/>
                      <wp:wrapNone/>
                      <wp:docPr id="11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74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8E3894" id="Прямая со стрелкой 46" o:spid="_x0000_s1026" type="#_x0000_t32" style="position:absolute;margin-left:129.3pt;margin-top:15.35pt;width:0;height:18.7pt;z-index:2517381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F94F01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8065E41" wp14:editId="775A8973">
                      <wp:simplePos x="0" y="0"/>
                      <wp:positionH relativeFrom="column">
                        <wp:posOffset>-387349</wp:posOffset>
                      </wp:positionH>
                      <wp:positionV relativeFrom="paragraph">
                        <wp:posOffset>158115</wp:posOffset>
                      </wp:positionV>
                      <wp:extent cx="2827020" cy="1038225"/>
                      <wp:effectExtent l="0" t="0" r="11430" b="28575"/>
                      <wp:wrapNone/>
                      <wp:docPr id="88" name="Прямоугольник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27020" cy="1038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Распечатка записи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в двух </w:t>
                                  </w:r>
                                  <w:r w:rsidR="00F94F01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экземплярах. </w:t>
                                  </w:r>
                                  <w:r w:rsidR="00F94F01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Дать на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 подпись заявител</w:t>
                                  </w:r>
                                  <w:r w:rsidR="00F94F01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ю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, заверение подписью заведующего либо лица, заменяющего его</w:t>
                                  </w:r>
                                  <w:r w:rsidR="00F94F01"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 xml:space="preserve"> и печатью отдела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65E41" id="Прямоугольник 88" o:spid="_x0000_s1054" style="position:absolute;left:0;text-align:left;margin-left:-30.5pt;margin-top:12.45pt;width:222.6pt;height:8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записи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 двух </w:t>
                            </w:r>
                            <w:r w:rsidR="00F94F01"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экземплярах. </w:t>
                            </w:r>
                            <w:r w:rsidR="00F94F01"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Дать на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подпись заявител</w:t>
                            </w:r>
                            <w:r w:rsidR="00F94F01"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ю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, заверение подписью заведующего либо лица, заменяющего его</w:t>
                            </w:r>
                            <w:r w:rsidR="00F94F01"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и печатью отдела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E42EB"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3A3705F" wp14:editId="601AD855">
                      <wp:simplePos x="0" y="0"/>
                      <wp:positionH relativeFrom="column">
                        <wp:posOffset>2891790</wp:posOffset>
                      </wp:positionH>
                      <wp:positionV relativeFrom="paragraph">
                        <wp:posOffset>104140</wp:posOffset>
                      </wp:positionV>
                      <wp:extent cx="2665095" cy="695325"/>
                      <wp:effectExtent l="0" t="0" r="1905" b="9525"/>
                      <wp:wrapNone/>
                      <wp:docPr id="10" name="Прямоугольник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65095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Внесение изменений в записи актов, в связи с переменой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3705F" id="_x0000_s1055" style="position:absolute;left:0;text-align:left;margin-left:227.7pt;margin-top:8.2pt;width:209.85pt;height:54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" fillcolor="#eeece1 [3214]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Внесение изменений в записи актов, в связи с переменой ФИО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747328" behindDoc="0" locked="0" layoutInCell="1" allowOverlap="1">
                      <wp:simplePos x="0" y="0"/>
                      <wp:positionH relativeFrom="column">
                        <wp:posOffset>4065270</wp:posOffset>
                      </wp:positionH>
                      <wp:positionV relativeFrom="paragraph">
                        <wp:posOffset>913765</wp:posOffset>
                      </wp:positionV>
                      <wp:extent cx="1199515" cy="635"/>
                      <wp:effectExtent l="71120" t="9525" r="80645" b="19685"/>
                      <wp:wrapNone/>
                      <wp:docPr id="4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16200000" flipH="1">
                                <a:off x="0" y="0"/>
                                <a:ext cx="1199515" cy="635"/>
                              </a:xfrm>
                              <a:prstGeom prst="bentConnector3">
                                <a:avLst>
                                  <a:gd name="adj1" fmla="val 49972"/>
                                </a:avLst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0BF4FE" id="AutoShape 87" o:spid="_x0000_s1026" type="#_x0000_t34" style="position:absolute;margin-left:320.1pt;margin-top:71.95pt;width:94.45pt;height:.05pt;rotation:90;flip:x;z-index:251747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" adj="10794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44256" behindDoc="0" locked="0" layoutInCell="1" allowOverlap="1">
                      <wp:simplePos x="0" y="0"/>
                      <wp:positionH relativeFrom="column">
                        <wp:posOffset>2280284</wp:posOffset>
                      </wp:positionH>
                      <wp:positionV relativeFrom="paragraph">
                        <wp:posOffset>194310</wp:posOffset>
                      </wp:positionV>
                      <wp:extent cx="0" cy="237490"/>
                      <wp:effectExtent l="95250" t="0" r="57150" b="29210"/>
                      <wp:wrapNone/>
                      <wp:docPr id="9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74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1AD37" id="Прямая со стрелкой 46" o:spid="_x0000_s1026" type="#_x0000_t32" style="position:absolute;margin-left:179.55pt;margin-top:15.3pt;width:0;height:18.7pt;z-index:2517442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302260</wp:posOffset>
                      </wp:positionV>
                      <wp:extent cx="259715" cy="0"/>
                      <wp:effectExtent l="77470" t="5080" r="74930" b="20955"/>
                      <wp:wrapNone/>
                      <wp:docPr id="2" name="Прямая со стрелкой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0" y="0"/>
                                <a:ext cx="2597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89F477" id="Прямая со стрелкой 97" o:spid="_x0000_s1026" type="#_x0000_t32" style="position:absolute;margin-left:11.05pt;margin-top:23.8pt;width:20.45pt;height:0;rotation:9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837591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DC08E19" wp14:editId="0F18597C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168275</wp:posOffset>
                      </wp:positionV>
                      <wp:extent cx="2638425" cy="738187"/>
                      <wp:effectExtent l="0" t="0" r="28575" b="2413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38425" cy="7381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ECE1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Направление 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2 экземпляра записи в отдел по работе с архивом ДРНАГС для хранения.</w:t>
                                  </w:r>
                                </w:p>
                                <w:p w:rsidR="004501DF" w:rsidRDefault="004501DF" w:rsidP="004501DF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08E19" id="Прямоугольник 47" o:spid="_x0000_s1056" style="position:absolute;left:0;text-align:left;margin-left:138.25pt;margin-top:13.25pt;width:207.75pt;height:58.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" fillcolor="#eeece1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Направление 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2 экземпляра записи в отдел по работе с архивом ДРНАГС для хранения.</w:t>
                            </w:r>
                          </w:p>
                          <w:p w:rsidR="004501DF" w:rsidRDefault="004501DF" w:rsidP="004501D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2B9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-567690</wp:posOffset>
                      </wp:positionH>
                      <wp:positionV relativeFrom="paragraph">
                        <wp:posOffset>-3175</wp:posOffset>
                      </wp:positionV>
                      <wp:extent cx="2209800" cy="658495"/>
                      <wp:effectExtent l="0" t="0" r="0" b="8255"/>
                      <wp:wrapNone/>
                      <wp:docPr id="1" name="Прямоугольник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09800" cy="658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ECE1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Подшивка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1 экземпляра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записи акта о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перемене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57" style="position:absolute;left:0;text-align:left;margin-left:-44.7pt;margin-top:-.25pt;width:174pt;height:51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" fillcolor="#eeece1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Подшивка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1 экземпляра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записи акта о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3536950</wp:posOffset>
                      </wp:positionH>
                      <wp:positionV relativeFrom="paragraph">
                        <wp:posOffset>32384</wp:posOffset>
                      </wp:positionV>
                      <wp:extent cx="2697480" cy="1000125"/>
                      <wp:effectExtent l="0" t="0" r="26670" b="28575"/>
                      <wp:wrapNone/>
                      <wp:docPr id="59" name="Прямоугольник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97480" cy="1000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ECE1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837591" w:rsidRDefault="004501DF" w:rsidP="004501D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Отправка </w:t>
                                  </w:r>
                                  <w:r w:rsidRPr="00837591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сообщений в отдел ЗАГС по месту нахождения записей актов, в которые вносятся изменения, в связи с переменой ФИО.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8" style="position:absolute;left:0;text-align:left;margin-left:278.5pt;margin-top:2.55pt;width:212.4pt;height:78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" fillcolor="#eeece1" strokecolor="#385d8a" strokeweight="2pt">
                      <v:path arrowok="t"/>
                      <v:textbox>
                        <w:txbxContent>
                          <w:p w:rsidR="004501DF" w:rsidRPr="00837591" w:rsidRDefault="004501DF" w:rsidP="004501DF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Отправка </w:t>
                            </w:r>
                            <w:r w:rsidRPr="0083759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сообщений в отдел ЗАГС по месту нахождения записей актов, в которые вносятся изменения, в связи с переменой ФИО.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46304" behindDoc="0" locked="0" layoutInCell="1" allowOverlap="1" wp14:anchorId="6F6DC759" wp14:editId="61859D69">
                      <wp:simplePos x="0" y="0"/>
                      <wp:positionH relativeFrom="column">
                        <wp:posOffset>4750435</wp:posOffset>
                      </wp:positionH>
                      <wp:positionV relativeFrom="paragraph">
                        <wp:posOffset>133350</wp:posOffset>
                      </wp:positionV>
                      <wp:extent cx="0" cy="237490"/>
                      <wp:effectExtent l="95250" t="0" r="57150" b="29210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74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819AC" id="Прямая со стрелкой 46" o:spid="_x0000_s1026" type="#_x0000_t32" style="position:absolute;margin-left:374.05pt;margin-top:10.5pt;width:0;height:18.7pt;z-index:25174630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837591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ED8BCFB" wp14:editId="6BD6D621">
                      <wp:simplePos x="0" y="0"/>
                      <wp:positionH relativeFrom="column">
                        <wp:posOffset>3556000</wp:posOffset>
                      </wp:positionH>
                      <wp:positionV relativeFrom="paragraph">
                        <wp:posOffset>119380</wp:posOffset>
                      </wp:positionV>
                      <wp:extent cx="2733675" cy="704850"/>
                      <wp:effectExtent l="0" t="0" r="28575" b="19050"/>
                      <wp:wrapNone/>
                      <wp:docPr id="93" name="Блок-схема: знак завершения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3675" cy="70485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613398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y-KG"/>
                                    </w:rPr>
                                  </w:pPr>
                                  <w:r w:rsidRPr="00613398">
                                    <w:rPr>
                                      <w:rFonts w:ascii="Times New Roman" w:hAnsi="Times New Roman" w:cs="Times New Roman"/>
                                      <w:lang w:val="ky-KG"/>
                                    </w:rPr>
                                    <w:t>Выдача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ky-KG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ky-KG"/>
                                    </w:rPr>
                                    <w:t>свидетельства о перемене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8BCFB" id="Блок-схема: знак завершения 93" o:spid="_x0000_s1059" type="#_x0000_t116" style="position:absolute;left:0;text-align:left;margin-left:280pt;margin-top:9.4pt;width:215.25pt;height:5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" fillcolor="#eeece1 [3214]" strokecolor="#385d8a" strokeweight="2pt">
                      <v:path arrowok="t"/>
                      <v:textbox>
                        <w:txbxContent>
                          <w:p w:rsidR="004501DF" w:rsidRPr="00613398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61339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Выдача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свидетельства о перемене ФИО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3159F8" w:rsidRPr="003D2B92" w:rsidRDefault="003159F8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159F8" w:rsidRPr="003D2B92" w:rsidRDefault="003159F8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A1F28" w:rsidRPr="003D2B92" w:rsidRDefault="00DA1F28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A1F28" w:rsidRPr="003D2B92" w:rsidRDefault="00DA1F28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A1F28" w:rsidRPr="003D2B92" w:rsidRDefault="00DA1F28" w:rsidP="003D2B92">
            <w:pPr>
              <w:spacing w:before="200" w:after="0" w:line="240" w:lineRule="auto"/>
              <w:ind w:right="11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Процедура №4</w:t>
            </w:r>
          </w:p>
          <w:p w:rsidR="003159F8" w:rsidRPr="003D2B92" w:rsidRDefault="003159F8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78740</wp:posOffset>
                      </wp:positionV>
                      <wp:extent cx="3221355" cy="733425"/>
                      <wp:effectExtent l="0" t="0" r="0" b="9525"/>
                      <wp:wrapNone/>
                      <wp:docPr id="110" name="Блок-схема: знак завершения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21355" cy="73342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AA7EBF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Выдача свидетельства о </w:t>
                                  </w: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перемене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знак завершения 110" o:spid="_x0000_s1060" type="#_x0000_t116" style="position:absolute;left:0;text-align:left;margin-left:57.6pt;margin-top:6.2pt;width:253.65pt;height:5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" fillcolor="#eeece1 [3214]" strokecolor="#243f60 [1604]" strokeweight="2pt">
                      <v:path arrowok="t"/>
                      <v:textbox>
                        <w:txbxContent>
                          <w:p w:rsidR="004501DF" w:rsidRPr="00AA7EBF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Выдача свидетельства о </w:t>
                            </w: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8" distR="114298" simplePos="0" relativeHeight="251703296" behindDoc="0" locked="0" layoutInCell="1" allowOverlap="1">
                      <wp:simplePos x="0" y="0"/>
                      <wp:positionH relativeFrom="column">
                        <wp:posOffset>2416174</wp:posOffset>
                      </wp:positionH>
                      <wp:positionV relativeFrom="paragraph">
                        <wp:posOffset>86995</wp:posOffset>
                      </wp:positionV>
                      <wp:extent cx="0" cy="388620"/>
                      <wp:effectExtent l="95250" t="0" r="95250" b="30480"/>
                      <wp:wrapNone/>
                      <wp:docPr id="102" name="Прямая со стрелкой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88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E9C67" id="Прямая со стрелкой 102" o:spid="_x0000_s1026" type="#_x0000_t32" style="position:absolute;margin-left:190.25pt;margin-top:6.85pt;width:0;height:30.6pt;z-index:2517032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217170</wp:posOffset>
                      </wp:positionV>
                      <wp:extent cx="2916555" cy="504825"/>
                      <wp:effectExtent l="0" t="0" r="0" b="9525"/>
                      <wp:wrapNone/>
                      <wp:docPr id="101" name="Прямоугольник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AA7EBF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AA7EBF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Распечатка свидетельства о </w:t>
                                  </w:r>
                                  <w:r w:rsidRPr="00AA7EBF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  <w:t>перемене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1" o:spid="_x0000_s1061" style="position:absolute;left:0;text-align:left;margin-left:70.8pt;margin-top:17.1pt;width:229.65pt;height:39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" fillcolor="#eeece1 [3214]" strokecolor="#385d8a" strokeweight="2pt">
                      <v:path arrowok="t"/>
                      <v:textbox>
                        <w:txbxContent>
                          <w:p w:rsidR="004501DF" w:rsidRPr="00AA7EBF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A7EB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свидетельства о </w:t>
                            </w:r>
                            <w:r w:rsidRPr="00AA7EBF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4539615</wp:posOffset>
                      </wp:positionH>
                      <wp:positionV relativeFrom="paragraph">
                        <wp:posOffset>341630</wp:posOffset>
                      </wp:positionV>
                      <wp:extent cx="1495425" cy="590550"/>
                      <wp:effectExtent l="0" t="0" r="9525" b="0"/>
                      <wp:wrapNone/>
                      <wp:docPr id="60" name="Блок-схема: память с прямым доступом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95425" cy="590550"/>
                              </a:xfrm>
                              <a:prstGeom prst="flowChartMagneticDrum">
                                <a:avLst/>
                              </a:prstGeom>
                              <a:solidFill>
                                <a:srgbClr val="EEECE1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AA7EBF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АИС ЗАГС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память с прямым доступом 60" o:spid="_x0000_s1062" type="#_x0000_t133" style="position:absolute;left:0;text-align:left;margin-left:357.45pt;margin-top:26.9pt;width:117.75pt;height:46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" fillcolor="#eeece1" strokecolor="#385d8a" strokeweight="2pt">
                      <v:path arrowok="t"/>
                      <v:textbox>
                        <w:txbxContent>
                          <w:p w:rsidR="004501DF" w:rsidRPr="00AA7EBF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3815715</wp:posOffset>
                      </wp:positionH>
                      <wp:positionV relativeFrom="paragraph">
                        <wp:posOffset>234949</wp:posOffset>
                      </wp:positionV>
                      <wp:extent cx="688340" cy="0"/>
                      <wp:effectExtent l="38100" t="76200" r="0" b="95250"/>
                      <wp:wrapNone/>
                      <wp:docPr id="67" name="Прямая со стрелкой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883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4B03C8" id="Прямая со стрелкой 67" o:spid="_x0000_s1026" type="#_x0000_t32" style="position:absolute;margin-left:300.45pt;margin-top:18.5pt;width:54.2pt;height:0;z-index:2517125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" strokecolor="#4579b8 [3044]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711488" behindDoc="0" locked="0" layoutInCell="1" allowOverlap="1">
                      <wp:simplePos x="0" y="0"/>
                      <wp:positionH relativeFrom="column">
                        <wp:posOffset>2341244</wp:posOffset>
                      </wp:positionH>
                      <wp:positionV relativeFrom="paragraph">
                        <wp:posOffset>312420</wp:posOffset>
                      </wp:positionV>
                      <wp:extent cx="209550" cy="0"/>
                      <wp:effectExtent l="0" t="114300" r="0" b="133350"/>
                      <wp:wrapNone/>
                      <wp:docPr id="8" name="AutoShap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1DDC7" id="AutoShape 254" o:spid="_x0000_s1026" type="#_x0000_t32" style="position:absolute;margin-left:184.35pt;margin-top:24.6pt;width:16.5pt;height:0;rotation:90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164465</wp:posOffset>
                      </wp:positionV>
                      <wp:extent cx="2945130" cy="523875"/>
                      <wp:effectExtent l="0" t="0" r="7620" b="9525"/>
                      <wp:wrapNone/>
                      <wp:docPr id="6" name="Прямоугольник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4513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501DF" w:rsidRPr="00AA7EBF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</w:pP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Заверение </w:t>
                                  </w: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подписью заведующего либо лица, заменяющего его и печатью</w:t>
                                  </w:r>
                                  <w:r w:rsidR="00F94F01"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 xml:space="preserve"> отдела</w:t>
                                  </w: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63" style="position:absolute;left:0;text-align:left;margin-left:68.55pt;margin-top:12.95pt;width:231.9pt;height:4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" fillcolor="#eeece1 [3214]" strokecolor="#243f60 [1604]" strokeweight="2pt">
                      <v:path arrowok="t"/>
                      <v:textbox>
                        <w:txbxContent>
                          <w:p w:rsidR="004501DF" w:rsidRPr="00AA7EBF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Заверение </w:t>
                            </w: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подписью заведующего либо лица, заменяющего его и печатью</w:t>
                            </w:r>
                            <w:r w:rsidR="00F94F01"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отдела</w:t>
                            </w: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2301875</wp:posOffset>
                      </wp:positionH>
                      <wp:positionV relativeFrom="paragraph">
                        <wp:posOffset>175895</wp:posOffset>
                      </wp:positionV>
                      <wp:extent cx="307340" cy="19050"/>
                      <wp:effectExtent l="0" t="152400" r="0" b="171450"/>
                      <wp:wrapNone/>
                      <wp:docPr id="7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307340" cy="190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2378F1" id="AutoShape 247" o:spid="_x0000_s1026" type="#_x0000_t34" style="position:absolute;margin-left:181.25pt;margin-top:13.85pt;width:24.2pt;height:1.5pt;rotation: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" strokecolor="#4a7ebb">
                      <v:stroke endarrow="open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10160</wp:posOffset>
                      </wp:positionV>
                      <wp:extent cx="2975610" cy="483235"/>
                      <wp:effectExtent l="0" t="0" r="0" b="0"/>
                      <wp:wrapNone/>
                      <wp:docPr id="105" name="Блок-схема: документ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75610" cy="483235"/>
                              </a:xfrm>
                              <a:prstGeom prst="flowChartDocumen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AA7EBF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</w:rPr>
                                    <w:t xml:space="preserve">Свидетельство о </w:t>
                                  </w:r>
                                  <w:r w:rsidRPr="00AA7EB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lang w:val="ky-KG"/>
                                    </w:rPr>
                                    <w:t>перемене ФИО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документ 105" o:spid="_x0000_s1064" type="#_x0000_t114" style="position:absolute;left:0;text-align:left;margin-left:70.8pt;margin-top:.8pt;width:234.3pt;height:38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" fillcolor="#eeece1 [3214]" strokecolor="#385d8a" strokeweight="2pt">
                      <v:path arrowok="t"/>
                      <v:textbox>
                        <w:txbxContent>
                          <w:p w:rsidR="004501DF" w:rsidRPr="00AA7EBF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Свидетельство о </w:t>
                            </w:r>
                            <w:r w:rsidRPr="00AA7EB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302895</wp:posOffset>
                      </wp:positionV>
                      <wp:extent cx="276225" cy="635"/>
                      <wp:effectExtent l="0" t="133350" r="0" b="170815"/>
                      <wp:wrapNone/>
                      <wp:docPr id="5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76225" cy="635"/>
                              </a:xfrm>
                              <a:prstGeom prst="bentConnector3">
                                <a:avLst>
                                  <a:gd name="adj1" fmla="val 49884"/>
                                </a:avLst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A3A11" id="AutoShape 250" o:spid="_x0000_s1026" type="#_x0000_t34" style="position:absolute;margin-left:174pt;margin-top:23.85pt;width:21.75pt;height:.05pt;rotation:90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" adj="10775" strokecolor="#4a7ebb">
                      <v:stroke endarrow="open"/>
                    </v:shape>
                  </w:pict>
                </mc:Fallback>
              </mc:AlternateContent>
            </w:r>
          </w:p>
          <w:p w:rsidR="004501DF" w:rsidRPr="003D2B92" w:rsidRDefault="00CE42EB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189230</wp:posOffset>
                      </wp:positionV>
                      <wp:extent cx="3053715" cy="818515"/>
                      <wp:effectExtent l="0" t="0" r="0" b="635"/>
                      <wp:wrapNone/>
                      <wp:docPr id="103" name="Прямоугольник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53715" cy="818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AA7EBF" w:rsidRDefault="004501DF" w:rsidP="00F94F0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ky-KG"/>
                                    </w:rPr>
                                  </w:pP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lang w:val="ky-KG"/>
                                    </w:rPr>
                                    <w:t xml:space="preserve">Регистрация </w:t>
                                  </w: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</w:rPr>
                                    <w:t>свидетельств</w:t>
                                  </w: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lang w:val="ky-KG"/>
                                    </w:rPr>
                                    <w:t>а</w:t>
                                  </w: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</w:rPr>
                                    <w:t xml:space="preserve"> о </w:t>
                                  </w: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lang w:val="ky-KG"/>
                                    </w:rPr>
                                    <w:t>перемене ФИО</w:t>
                                  </w: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</w:rPr>
                                    <w:t xml:space="preserve"> в </w:t>
                                  </w: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lang w:val="ky-KG"/>
                                    </w:rPr>
                                    <w:t>журнале учета с</w:t>
                                  </w:r>
                                  <w:r w:rsidR="00F94F01"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lang w:val="ky-KG"/>
                                    </w:rPr>
                                    <w:t>видетельств и получение подписи</w:t>
                                  </w:r>
                                  <w:r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lang w:val="ky-KG"/>
                                    </w:rPr>
                                    <w:t xml:space="preserve"> заявителя.</w:t>
                                  </w:r>
                                  <w:r w:rsidR="00F94F01" w:rsidRPr="00AA7EBF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lang w:val="ky-KG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3" o:spid="_x0000_s1065" style="position:absolute;left:0;text-align:left;margin-left:70.8pt;margin-top:14.9pt;width:240.45pt;height:64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" fillcolor="#eeece1 [3214]" strokecolor="#385d8a" strokeweight="2pt">
                      <v:path arrowok="t"/>
                      <v:textbox>
                        <w:txbxContent>
                          <w:p w:rsidR="004501DF" w:rsidRPr="00AA7EBF" w:rsidRDefault="004501DF" w:rsidP="00F94F0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 xml:space="preserve">Регистрация </w:t>
                            </w: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>свидетельств</w:t>
                            </w: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>а</w:t>
                            </w: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 xml:space="preserve"> о </w:t>
                            </w: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>перемене ФИО</w:t>
                            </w: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 xml:space="preserve"> в </w:t>
                            </w: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>журнале учета с</w:t>
                            </w:r>
                            <w:r w:rsidR="00F94F01"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>видетельств и получение подписи</w:t>
                            </w:r>
                            <w:r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 xml:space="preserve"> заявителя.</w:t>
                            </w:r>
                            <w:r w:rsidR="00F94F01" w:rsidRPr="00AA7EBF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before="200" w:after="0" w:line="240" w:lineRule="auto"/>
              <w:ind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en-US"/>
              </w:rPr>
            </w:pPr>
          </w:p>
          <w:p w:rsidR="004501DF" w:rsidRPr="003D2B92" w:rsidRDefault="00CE42EB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2B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2211070</wp:posOffset>
                      </wp:positionH>
                      <wp:positionV relativeFrom="paragraph">
                        <wp:posOffset>219075</wp:posOffset>
                      </wp:positionV>
                      <wp:extent cx="275590" cy="635"/>
                      <wp:effectExtent l="0" t="133350" r="0" b="170815"/>
                      <wp:wrapNone/>
                      <wp:docPr id="3" name="AutoShap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7559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52FA11" id="AutoShape 273" o:spid="_x0000_s1026" type="#_x0000_t34" style="position:absolute;margin-left:174.1pt;margin-top:17.25pt;width:21.7pt;height:.05pt;rotation:90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" strokecolor="#4a7ebb">
                      <v:stroke endarrow="open"/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501DF" w:rsidRPr="003D2B92" w:rsidRDefault="00CE42EB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D2B9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116205</wp:posOffset>
                      </wp:positionV>
                      <wp:extent cx="2975610" cy="495300"/>
                      <wp:effectExtent l="0" t="0" r="0" b="0"/>
                      <wp:wrapNone/>
                      <wp:docPr id="107" name="Блок-схема: знак завершения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75610" cy="4953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bg2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501DF" w:rsidRPr="00AA7EBF" w:rsidRDefault="004501DF" w:rsidP="004501D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AA7EBF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Конец процедуры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знак завершения 107" o:spid="_x0000_s1066" type="#_x0000_t116" style="position:absolute;left:0;text-align:left;margin-left:70.8pt;margin-top:9.15pt;width:234.3pt;height:3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" fillcolor="#eeece1 [3214]" strokecolor="#385d8a" strokeweight="2pt">
                      <v:path arrowok="t"/>
                      <v:textbox>
                        <w:txbxContent>
                          <w:p w:rsidR="004501DF" w:rsidRPr="00AA7EBF" w:rsidRDefault="004501DF" w:rsidP="004501D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A7EB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E0B1B" w:rsidRPr="003D2B92" w:rsidRDefault="003E0B1B" w:rsidP="003D2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Контроль исполнения требований административного регламента</w:t>
            </w:r>
          </w:p>
          <w:p w:rsidR="00F94F01" w:rsidRPr="003D2B92" w:rsidRDefault="00F94F01" w:rsidP="003D2B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6. За исполнением требований административного регламента проводится внутренний (текущий) и внешний контроль.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1) Внутренний контроль проводится </w:t>
            </w:r>
            <w:r w:rsidR="001A731C" w:rsidRPr="003D2B92">
              <w:rPr>
                <w:rFonts w:ascii="Times New Roman" w:hAnsi="Times New Roman" w:cs="Times New Roman"/>
                <w:sz w:val="24"/>
                <w:szCs w:val="24"/>
              </w:rPr>
              <w:t>Департаментом регистрации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и актов гражданского состояния при Государственной регистрационной службе при Правительстве </w:t>
            </w:r>
            <w:proofErr w:type="spell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2) Внутренний контроль </w:t>
            </w:r>
            <w:r w:rsidR="00F94F01" w:rsidRPr="003D2B92">
              <w:rPr>
                <w:rFonts w:ascii="Times New Roman" w:hAnsi="Times New Roman" w:cs="Times New Roman"/>
                <w:sz w:val="24"/>
                <w:szCs w:val="24"/>
              </w:rPr>
              <w:t>осуществляется на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основании приказа </w:t>
            </w:r>
            <w:r w:rsidR="00F94F01" w:rsidRPr="003D2B92">
              <w:rPr>
                <w:rFonts w:ascii="Times New Roman" w:hAnsi="Times New Roman" w:cs="Times New Roman"/>
                <w:sz w:val="24"/>
                <w:szCs w:val="24"/>
              </w:rPr>
              <w:t>Департамента о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3) Проверка производится ежегодно. 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Внеплановые проверки проводятся по заявлению потребителей услуги.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      </w:r>
            <w:proofErr w:type="spell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      </w:r>
            <w:proofErr w:type="spell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      </w:r>
            <w:r w:rsidR="001A731C" w:rsidRPr="003D2B92">
              <w:rPr>
                <w:rFonts w:ascii="Times New Roman" w:hAnsi="Times New Roman" w:cs="Times New Roman"/>
                <w:sz w:val="24"/>
                <w:szCs w:val="24"/>
              </w:rPr>
              <w:t>также могут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быть внесены предложения по изменению административного регламента.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3 рабочих дней с момента подписания</w:t>
            </w:r>
            <w:r w:rsidR="00F94F01" w:rsidRPr="003D2B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F94F01"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аключение 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направляется в учреждение, предоставляющее данную услугу.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В месячный срок с даты поступления</w:t>
            </w:r>
            <w:r w:rsidR="00B50946"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При необходимости, также в установленном порядке инициируется внесение изменений в административный регламент.</w:t>
            </w:r>
          </w:p>
          <w:p w:rsidR="001A731C" w:rsidRPr="003D2B92" w:rsidRDefault="004501DF" w:rsidP="003D2B92">
            <w:pPr>
              <w:spacing w:before="200" w:after="0" w:line="240" w:lineRule="auto"/>
              <w:ind w:left="1134" w:right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Ответственность должностных лиц за нарушение требований административного регламента</w:t>
            </w:r>
          </w:p>
          <w:p w:rsidR="004501DF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      </w:r>
            <w:proofErr w:type="spell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несут ответственность в порядке, установленном законодательством </w:t>
            </w:r>
            <w:proofErr w:type="spell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1A731C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      </w:r>
          </w:p>
          <w:p w:rsidR="001A731C" w:rsidRPr="003D2B92" w:rsidRDefault="001A731C" w:rsidP="003D2B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Заключительные положения</w:t>
            </w:r>
          </w:p>
          <w:p w:rsidR="001A731C" w:rsidRPr="003D2B92" w:rsidRDefault="004501DF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10. Административный регламент подлежит пересмотру одновременно с пересмотром Стандарта услуги и по мере необходимости.</w:t>
            </w:r>
          </w:p>
          <w:p w:rsidR="001A731C" w:rsidRPr="003D2B92" w:rsidRDefault="001A731C" w:rsidP="003D2B9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Разработчики административного регламента</w:t>
            </w:r>
          </w:p>
          <w:p w:rsidR="001A731C" w:rsidRPr="003D2B92" w:rsidRDefault="001A731C" w:rsidP="003D2B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1.Атанаева </w:t>
            </w:r>
            <w:r w:rsidR="00DA1F28" w:rsidRPr="003D2B92">
              <w:rPr>
                <w:rFonts w:ascii="Times New Roman" w:hAnsi="Times New Roman" w:cs="Times New Roman"/>
                <w:sz w:val="24"/>
                <w:szCs w:val="24"/>
              </w:rPr>
              <w:t>Г.Е. -</w:t>
            </w:r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ОАГС ДРНАГС при ГРС при ПКР</w: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2.Жакеев Т.- главный специалист ОНПО ДРНАГС</w:t>
            </w:r>
            <w:r w:rsidR="00AA7E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A7EBF" w:rsidRPr="00AA7EBF">
              <w:rPr>
                <w:rFonts w:ascii="Times New Roman" w:hAnsi="Times New Roman" w:cs="Times New Roman"/>
                <w:sz w:val="24"/>
                <w:szCs w:val="24"/>
              </w:rPr>
              <w:t>при ГРС при ПКР</w: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AA7E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A7EBF">
              <w:rPr>
                <w:rFonts w:ascii="Times New Roman" w:hAnsi="Times New Roman" w:cs="Times New Roman"/>
                <w:sz w:val="24"/>
                <w:szCs w:val="24"/>
              </w:rPr>
              <w:t>Таманбаев</w:t>
            </w:r>
            <w:proofErr w:type="spellEnd"/>
            <w:r w:rsidR="00AA7EBF">
              <w:rPr>
                <w:rFonts w:ascii="Times New Roman" w:hAnsi="Times New Roman" w:cs="Times New Roman"/>
                <w:sz w:val="24"/>
                <w:szCs w:val="24"/>
              </w:rPr>
              <w:t xml:space="preserve"> Р.К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.- </w:t>
            </w:r>
            <w:r w:rsidR="00AA7E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и.о. 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главн</w:t>
            </w:r>
            <w:r w:rsidR="00AA7E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специалист</w:t>
            </w:r>
            <w:r w:rsidR="00AA7E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ОНПО ДРНАГС</w:t>
            </w:r>
            <w:r w:rsidR="00AA7EB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A7EBF" w:rsidRPr="00AA7EBF">
              <w:rPr>
                <w:rFonts w:ascii="Times New Roman" w:hAnsi="Times New Roman" w:cs="Times New Roman"/>
                <w:sz w:val="24"/>
                <w:szCs w:val="24"/>
              </w:rPr>
              <w:t>при ГРС при ПКР</w: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4. </w:t>
            </w:r>
            <w:proofErr w:type="spellStart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>Абдраимова</w:t>
            </w:r>
            <w:proofErr w:type="spellEnd"/>
            <w:r w:rsidRPr="003D2B92">
              <w:rPr>
                <w:rFonts w:ascii="Times New Roman" w:hAnsi="Times New Roman" w:cs="Times New Roman"/>
                <w:sz w:val="24"/>
                <w:szCs w:val="24"/>
              </w:rPr>
              <w:t xml:space="preserve"> Н.Э. –специалист ОАГС ДРНАГС </w:t>
            </w:r>
            <w:r w:rsidR="00AA7EBF" w:rsidRPr="00AA7EBF">
              <w:rPr>
                <w:rFonts w:ascii="Times New Roman" w:hAnsi="Times New Roman" w:cs="Times New Roman"/>
                <w:sz w:val="24"/>
                <w:szCs w:val="24"/>
              </w:rPr>
              <w:t>при ГРС при ПКР</w:t>
            </w: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4501DF" w:rsidRPr="003D2B92" w:rsidRDefault="004501DF" w:rsidP="003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501DF" w:rsidRPr="003D2B92" w:rsidTr="007A7356"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1DF" w:rsidRPr="003D2B92" w:rsidRDefault="004501DF" w:rsidP="003D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1DF" w:rsidRPr="003D2B92" w:rsidRDefault="004501DF" w:rsidP="003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176B" w:rsidRDefault="003D176B" w:rsidP="003D2B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1DF" w:rsidRPr="003D176B" w:rsidRDefault="004501DF" w:rsidP="003D176B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4501DF" w:rsidRPr="003D176B" w:rsidSect="0079408A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C64" w:rsidRDefault="00C21C64" w:rsidP="00910664">
      <w:pPr>
        <w:spacing w:after="0" w:line="240" w:lineRule="auto"/>
      </w:pPr>
      <w:r>
        <w:separator/>
      </w:r>
    </w:p>
  </w:endnote>
  <w:endnote w:type="continuationSeparator" w:id="0">
    <w:p w:rsidR="00C21C64" w:rsidRDefault="00C21C64" w:rsidP="00910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090595"/>
      <w:docPartObj>
        <w:docPartGallery w:val="Page Numbers (Bottom of Page)"/>
        <w:docPartUnique/>
      </w:docPartObj>
    </w:sdtPr>
    <w:sdtEndPr/>
    <w:sdtContent>
      <w:p w:rsidR="00E0351C" w:rsidRDefault="00E0351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2B1">
          <w:rPr>
            <w:noProof/>
          </w:rPr>
          <w:t>20</w:t>
        </w:r>
        <w:r>
          <w:fldChar w:fldCharType="end"/>
        </w:r>
      </w:p>
    </w:sdtContent>
  </w:sdt>
  <w:p w:rsidR="00910664" w:rsidRDefault="009106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C64" w:rsidRDefault="00C21C64" w:rsidP="00910664">
      <w:pPr>
        <w:spacing w:after="0" w:line="240" w:lineRule="auto"/>
      </w:pPr>
      <w:r>
        <w:separator/>
      </w:r>
    </w:p>
  </w:footnote>
  <w:footnote w:type="continuationSeparator" w:id="0">
    <w:p w:rsidR="00C21C64" w:rsidRDefault="00C21C64" w:rsidP="009106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87BDC"/>
    <w:multiLevelType w:val="hybridMultilevel"/>
    <w:tmpl w:val="06F675F6"/>
    <w:lvl w:ilvl="0" w:tplc="45B824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DF"/>
    <w:rsid w:val="000E5438"/>
    <w:rsid w:val="00156EAA"/>
    <w:rsid w:val="001A731C"/>
    <w:rsid w:val="001B2534"/>
    <w:rsid w:val="001E4CCF"/>
    <w:rsid w:val="0020162E"/>
    <w:rsid w:val="00210385"/>
    <w:rsid w:val="00241DD0"/>
    <w:rsid w:val="00276EB4"/>
    <w:rsid w:val="002A185D"/>
    <w:rsid w:val="003011A9"/>
    <w:rsid w:val="003159F8"/>
    <w:rsid w:val="0039218A"/>
    <w:rsid w:val="003D176B"/>
    <w:rsid w:val="003D2B92"/>
    <w:rsid w:val="003E0B1B"/>
    <w:rsid w:val="003E782A"/>
    <w:rsid w:val="004501DF"/>
    <w:rsid w:val="00465963"/>
    <w:rsid w:val="00466B96"/>
    <w:rsid w:val="004A6DEF"/>
    <w:rsid w:val="004D77A6"/>
    <w:rsid w:val="004E4E6C"/>
    <w:rsid w:val="00505F66"/>
    <w:rsid w:val="0052309E"/>
    <w:rsid w:val="00547477"/>
    <w:rsid w:val="0056384D"/>
    <w:rsid w:val="00594D45"/>
    <w:rsid w:val="006936C1"/>
    <w:rsid w:val="00713055"/>
    <w:rsid w:val="007170F1"/>
    <w:rsid w:val="007460A2"/>
    <w:rsid w:val="007A7356"/>
    <w:rsid w:val="00827452"/>
    <w:rsid w:val="00837591"/>
    <w:rsid w:val="00892093"/>
    <w:rsid w:val="0089388D"/>
    <w:rsid w:val="008A2A1E"/>
    <w:rsid w:val="00910664"/>
    <w:rsid w:val="009439A0"/>
    <w:rsid w:val="00966977"/>
    <w:rsid w:val="009708D2"/>
    <w:rsid w:val="00A07658"/>
    <w:rsid w:val="00A512B1"/>
    <w:rsid w:val="00A62B28"/>
    <w:rsid w:val="00AA372F"/>
    <w:rsid w:val="00AA7EBF"/>
    <w:rsid w:val="00B11E93"/>
    <w:rsid w:val="00B45AFF"/>
    <w:rsid w:val="00B50946"/>
    <w:rsid w:val="00BA0AAD"/>
    <w:rsid w:val="00C21C64"/>
    <w:rsid w:val="00C723E8"/>
    <w:rsid w:val="00C76EA8"/>
    <w:rsid w:val="00C96831"/>
    <w:rsid w:val="00CE42EB"/>
    <w:rsid w:val="00D03732"/>
    <w:rsid w:val="00DA1F28"/>
    <w:rsid w:val="00DC05A8"/>
    <w:rsid w:val="00DD49BF"/>
    <w:rsid w:val="00DE121A"/>
    <w:rsid w:val="00DE6AAD"/>
    <w:rsid w:val="00DF305B"/>
    <w:rsid w:val="00E0351C"/>
    <w:rsid w:val="00E36EC2"/>
    <w:rsid w:val="00E41876"/>
    <w:rsid w:val="00E60002"/>
    <w:rsid w:val="00EB64FE"/>
    <w:rsid w:val="00EC1EF8"/>
    <w:rsid w:val="00EE488F"/>
    <w:rsid w:val="00F119F3"/>
    <w:rsid w:val="00F43ED2"/>
    <w:rsid w:val="00F94F01"/>
    <w:rsid w:val="00FB6CA4"/>
    <w:rsid w:val="00FE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91DC"/>
  <w15:docId w15:val="{896FD594-2D69-4DC2-9651-4EF992C5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1D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501D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4501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E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121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10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0664"/>
  </w:style>
  <w:style w:type="paragraph" w:styleId="a9">
    <w:name w:val="footer"/>
    <w:basedOn w:val="a"/>
    <w:link w:val="aa"/>
    <w:uiPriority w:val="99"/>
    <w:unhideWhenUsed/>
    <w:rsid w:val="00910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0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634D0-7486-4E7F-93B0-F0888587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2019-12-24T10:17:00Z</cp:lastPrinted>
  <dcterms:created xsi:type="dcterms:W3CDTF">2020-01-21T08:02:00Z</dcterms:created>
  <dcterms:modified xsi:type="dcterms:W3CDTF">2020-01-21T08:06:00Z</dcterms:modified>
</cp:coreProperties>
</file>